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4D257" w14:textId="77777777" w:rsidR="006D7076" w:rsidRPr="00830228" w:rsidRDefault="006D7076" w:rsidP="006D7076">
      <w:pPr>
        <w:spacing w:after="0"/>
        <w:rPr>
          <w:i/>
          <w:iCs/>
          <w:color w:val="FF0000"/>
          <w:sz w:val="56"/>
          <w:szCs w:val="56"/>
          <w:lang w:val="es-ES"/>
        </w:rPr>
      </w:pPr>
      <w:r w:rsidRPr="00830228">
        <w:rPr>
          <w:i/>
          <w:iCs/>
          <w:color w:val="FF0000"/>
          <w:sz w:val="56"/>
          <w:szCs w:val="56"/>
          <w:lang w:val="es-ES"/>
        </w:rPr>
        <w:t xml:space="preserve">-Clase del </w:t>
      </w:r>
      <w:r>
        <w:rPr>
          <w:i/>
          <w:iCs/>
          <w:color w:val="FF0000"/>
          <w:sz w:val="56"/>
          <w:szCs w:val="56"/>
          <w:lang w:val="es-ES"/>
        </w:rPr>
        <w:t>28</w:t>
      </w:r>
      <w:r w:rsidRPr="00830228">
        <w:rPr>
          <w:i/>
          <w:iCs/>
          <w:color w:val="FF0000"/>
          <w:sz w:val="56"/>
          <w:szCs w:val="56"/>
          <w:lang w:val="es-ES"/>
        </w:rPr>
        <w:t xml:space="preserve">-04-2021. Parece que no hubo </w:t>
      </w:r>
      <w:r>
        <w:rPr>
          <w:i/>
          <w:iCs/>
          <w:color w:val="FF0000"/>
          <w:sz w:val="56"/>
          <w:szCs w:val="56"/>
          <w:lang w:val="es-ES"/>
        </w:rPr>
        <w:t>Tema nuevo. Clase de repaso para Parcial Nº1.</w:t>
      </w:r>
    </w:p>
    <w:p w14:paraId="703149CF" w14:textId="043C282B" w:rsidR="00167896" w:rsidRPr="00FA14DB" w:rsidRDefault="00167896" w:rsidP="00167896">
      <w:pPr>
        <w:spacing w:after="0"/>
        <w:ind w:left="142"/>
        <w:rPr>
          <w:lang w:val="es-ES"/>
        </w:rPr>
      </w:pPr>
    </w:p>
    <w:p w14:paraId="2DE98323" w14:textId="7062A22F" w:rsidR="00167896" w:rsidRPr="00DD6A7C" w:rsidRDefault="00167896" w:rsidP="00167896">
      <w:pPr>
        <w:spacing w:after="0"/>
        <w:rPr>
          <w:i/>
          <w:iCs/>
          <w:sz w:val="56"/>
          <w:szCs w:val="56"/>
          <w:lang w:val="es-ES"/>
        </w:rPr>
      </w:pPr>
      <w:r>
        <w:rPr>
          <w:i/>
          <w:iCs/>
          <w:sz w:val="56"/>
          <w:szCs w:val="56"/>
          <w:lang w:val="es-ES"/>
        </w:rPr>
        <w:t>-</w:t>
      </w:r>
      <w:r w:rsidRPr="00DD6A7C">
        <w:rPr>
          <w:i/>
          <w:iCs/>
          <w:sz w:val="56"/>
          <w:szCs w:val="56"/>
          <w:lang w:val="es-ES"/>
        </w:rPr>
        <w:t xml:space="preserve">Clase del </w:t>
      </w:r>
      <w:r w:rsidR="006D7076">
        <w:rPr>
          <w:i/>
          <w:iCs/>
          <w:sz w:val="56"/>
          <w:szCs w:val="56"/>
          <w:lang w:val="es-ES"/>
        </w:rPr>
        <w:t>05</w:t>
      </w:r>
      <w:r w:rsidRPr="00DD6A7C">
        <w:rPr>
          <w:i/>
          <w:iCs/>
          <w:sz w:val="56"/>
          <w:szCs w:val="56"/>
          <w:lang w:val="es-ES"/>
        </w:rPr>
        <w:t>-0</w:t>
      </w:r>
      <w:r w:rsidR="006D7076">
        <w:rPr>
          <w:i/>
          <w:iCs/>
          <w:sz w:val="56"/>
          <w:szCs w:val="56"/>
          <w:lang w:val="es-ES"/>
        </w:rPr>
        <w:t>5</w:t>
      </w:r>
      <w:r w:rsidRPr="00DD6A7C">
        <w:rPr>
          <w:i/>
          <w:iCs/>
          <w:sz w:val="56"/>
          <w:szCs w:val="56"/>
          <w:lang w:val="es-ES"/>
        </w:rPr>
        <w:t>-2021.</w:t>
      </w:r>
      <w:r w:rsidR="006D7076">
        <w:rPr>
          <w:i/>
          <w:iCs/>
          <w:sz w:val="56"/>
          <w:szCs w:val="56"/>
          <w:lang w:val="es-ES"/>
        </w:rPr>
        <w:t xml:space="preserve"> “Sincronización” </w:t>
      </w:r>
    </w:p>
    <w:p w14:paraId="38446287" w14:textId="12269150" w:rsidR="005D3B89" w:rsidRDefault="003A1672" w:rsidP="00167896">
      <w:pPr>
        <w:spacing w:after="0"/>
      </w:pPr>
      <w:r w:rsidRPr="005D1E68">
        <w:rPr>
          <w:noProof/>
        </w:rPr>
        <w:drawing>
          <wp:anchor distT="0" distB="0" distL="114300" distR="114300" simplePos="0" relativeHeight="251658240" behindDoc="1" locked="0" layoutInCell="1" allowOverlap="1" wp14:anchorId="32F6C7C9" wp14:editId="5EA04F47">
            <wp:simplePos x="0" y="0"/>
            <wp:positionH relativeFrom="column">
              <wp:posOffset>153212</wp:posOffset>
            </wp:positionH>
            <wp:positionV relativeFrom="paragraph">
              <wp:posOffset>718134</wp:posOffset>
            </wp:positionV>
            <wp:extent cx="4420217" cy="3286584"/>
            <wp:effectExtent l="0" t="0" r="0" b="9525"/>
            <wp:wrapTight wrapText="bothSides">
              <wp:wrapPolygon edited="0">
                <wp:start x="0" y="0"/>
                <wp:lineTo x="0" y="21537"/>
                <wp:lineTo x="21507" y="21537"/>
                <wp:lineTo x="2150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4420217" cy="3286584"/>
                    </a:xfrm>
                    <a:prstGeom prst="rect">
                      <a:avLst/>
                    </a:prstGeom>
                  </pic:spPr>
                </pic:pic>
              </a:graphicData>
            </a:graphic>
          </wp:anchor>
        </w:drawing>
      </w:r>
      <w:r w:rsidR="005D1E68" w:rsidRPr="005D1E68">
        <w:rPr>
          <w:noProof/>
        </w:rPr>
        <w:drawing>
          <wp:anchor distT="0" distB="0" distL="114300" distR="114300" simplePos="0" relativeHeight="251659264" behindDoc="1" locked="0" layoutInCell="1" allowOverlap="1" wp14:anchorId="533AF061" wp14:editId="17F2BF8A">
            <wp:simplePos x="0" y="0"/>
            <wp:positionH relativeFrom="column">
              <wp:posOffset>155397</wp:posOffset>
            </wp:positionH>
            <wp:positionV relativeFrom="paragraph">
              <wp:posOffset>12700</wp:posOffset>
            </wp:positionV>
            <wp:extent cx="3772426" cy="657317"/>
            <wp:effectExtent l="0" t="0" r="0" b="9525"/>
            <wp:wrapTight wrapText="bothSides">
              <wp:wrapPolygon edited="0">
                <wp:start x="0" y="0"/>
                <wp:lineTo x="0" y="21287"/>
                <wp:lineTo x="21491" y="21287"/>
                <wp:lineTo x="2149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772426" cy="657317"/>
                    </a:xfrm>
                    <a:prstGeom prst="rect">
                      <a:avLst/>
                    </a:prstGeom>
                  </pic:spPr>
                </pic:pic>
              </a:graphicData>
            </a:graphic>
          </wp:anchor>
        </w:drawing>
      </w:r>
      <w:r w:rsidR="00C472BC">
        <w:t>Sincronización: En</w:t>
      </w:r>
      <w:r>
        <w:t xml:space="preserve"> otro ámbito implica que 2 cosas se realicen a la vez o de forma coordinada. Pero en</w:t>
      </w:r>
      <w:r w:rsidR="00C472BC">
        <w:t xml:space="preserve"> el ámbito de la informática</w:t>
      </w:r>
      <w:r w:rsidR="00AC1BB5">
        <w:t xml:space="preserve"> o en el caso de SO</w:t>
      </w:r>
      <w:r w:rsidR="00C472BC">
        <w:t>, son relaciones temporales entre 2 o mas eventos. Eve</w:t>
      </w:r>
      <w:r w:rsidR="000F4F2F">
        <w:t xml:space="preserve">nto puede ser un hilo, un proceso, una tarea. </w:t>
      </w:r>
    </w:p>
    <w:p w14:paraId="55360F40" w14:textId="282D071B" w:rsidR="000F4F2F" w:rsidRDefault="000F4F2F" w:rsidP="00167896">
      <w:pPr>
        <w:spacing w:after="0"/>
      </w:pPr>
    </w:p>
    <w:p w14:paraId="476B4492" w14:textId="28A30C96" w:rsidR="000F4F2F" w:rsidRDefault="000F4F2F" w:rsidP="00167896">
      <w:pPr>
        <w:spacing w:after="0"/>
      </w:pPr>
      <w:r>
        <w:t xml:space="preserve">Puede haber una relación que sean a la vez, uno antes que otro, que sean excluyentes, etc. </w:t>
      </w:r>
    </w:p>
    <w:p w14:paraId="75FCA3F8" w14:textId="260EF4F9" w:rsidR="00167896" w:rsidRDefault="00167896" w:rsidP="00167896">
      <w:pPr>
        <w:spacing w:after="0"/>
      </w:pPr>
    </w:p>
    <w:p w14:paraId="30E4CD84" w14:textId="1574BBA2" w:rsidR="00167896" w:rsidRDefault="00E25C57" w:rsidP="00167896">
      <w:pPr>
        <w:spacing w:after="0"/>
      </w:pPr>
      <w:r>
        <w:t xml:space="preserve">Vamos a ver esas posibles distintas relaciones y vamos a ver que en ocasiones debemos lograr </w:t>
      </w:r>
      <w:r w:rsidRPr="00E83DFF">
        <w:rPr>
          <w:highlight w:val="yellow"/>
        </w:rPr>
        <w:t>restringir que alguna</w:t>
      </w:r>
      <w:r w:rsidR="00E83DFF" w:rsidRPr="00E83DFF">
        <w:rPr>
          <w:highlight w:val="yellow"/>
        </w:rPr>
        <w:t>s</w:t>
      </w:r>
      <w:r w:rsidRPr="00E83DFF">
        <w:rPr>
          <w:highlight w:val="yellow"/>
        </w:rPr>
        <w:t xml:space="preserve"> de ellas no se cumplan</w:t>
      </w:r>
      <w:r w:rsidR="00D9522E">
        <w:t xml:space="preserve">, porque podríamos tener algunos problemas. Cuando tenemos problemas de sincronización necesitamos aplicar alguna herramientas o técnicas para restringir o condicionar la ejecución. </w:t>
      </w:r>
    </w:p>
    <w:p w14:paraId="490B22E5" w14:textId="4B46749F" w:rsidR="00D9522E" w:rsidRDefault="00D9522E" w:rsidP="00167896">
      <w:pPr>
        <w:spacing w:after="0"/>
      </w:pPr>
    </w:p>
    <w:p w14:paraId="68F4D1E6" w14:textId="2ABC6602" w:rsidR="00D9522E" w:rsidRDefault="00D9522E" w:rsidP="00167896">
      <w:pPr>
        <w:spacing w:after="0"/>
      </w:pPr>
      <w:r w:rsidRPr="00D9522E">
        <w:drawing>
          <wp:anchor distT="0" distB="0" distL="114300" distR="114300" simplePos="0" relativeHeight="251660288" behindDoc="1" locked="0" layoutInCell="1" allowOverlap="1" wp14:anchorId="38788D6C" wp14:editId="27184CCD">
            <wp:simplePos x="0" y="0"/>
            <wp:positionH relativeFrom="column">
              <wp:posOffset>166345</wp:posOffset>
            </wp:positionH>
            <wp:positionV relativeFrom="paragraph">
              <wp:posOffset>706704</wp:posOffset>
            </wp:positionV>
            <wp:extent cx="4445784" cy="3240634"/>
            <wp:effectExtent l="0" t="0" r="0" b="0"/>
            <wp:wrapTight wrapText="bothSides">
              <wp:wrapPolygon edited="0">
                <wp:start x="0" y="0"/>
                <wp:lineTo x="0" y="21460"/>
                <wp:lineTo x="21474" y="21460"/>
                <wp:lineTo x="2147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445784" cy="3240634"/>
                    </a:xfrm>
                    <a:prstGeom prst="rect">
                      <a:avLst/>
                    </a:prstGeom>
                  </pic:spPr>
                </pic:pic>
              </a:graphicData>
            </a:graphic>
          </wp:anchor>
        </w:drawing>
      </w:r>
      <w:r>
        <w:t xml:space="preserve">Básicamente el problema es nuestro modelo de ejecución, si nosotros miramos un proceso con 2 hilos y si miramos el código de un hilo y del otro no podemos asegurar como se van a ejecutar. Va depender de como lo elija el planificador. </w:t>
      </w:r>
    </w:p>
    <w:p w14:paraId="5231D10F" w14:textId="74102731" w:rsidR="00D9522E" w:rsidRDefault="00D9522E" w:rsidP="00167896">
      <w:pPr>
        <w:spacing w:after="0"/>
      </w:pPr>
    </w:p>
    <w:p w14:paraId="0E5D0145" w14:textId="579A987E" w:rsidR="00167896" w:rsidRDefault="006A372C" w:rsidP="00167896">
      <w:pPr>
        <w:spacing w:after="0"/>
      </w:pPr>
      <w:r>
        <w:t>Ejecución no determinística: surge del modelo de ejecución de los procesos.</w:t>
      </w:r>
    </w:p>
    <w:p w14:paraId="60D8FB07" w14:textId="4A5EA917" w:rsidR="006A372C" w:rsidRDefault="006A372C" w:rsidP="00167896">
      <w:pPr>
        <w:spacing w:after="0"/>
      </w:pPr>
    </w:p>
    <w:p w14:paraId="2C89B1DF" w14:textId="6FDBEF7C" w:rsidR="00A605CA" w:rsidRDefault="00A605CA" w:rsidP="00167896">
      <w:pPr>
        <w:spacing w:after="0"/>
      </w:pPr>
      <w:r>
        <w:t xml:space="preserve">En los monotarea no tengo problema, porque puedo decir que se van a ejecutar en el orden que les de el programador. </w:t>
      </w:r>
    </w:p>
    <w:p w14:paraId="637F4854" w14:textId="32D3F97B" w:rsidR="00A605CA" w:rsidRDefault="00A605CA" w:rsidP="00167896">
      <w:pPr>
        <w:spacing w:after="0"/>
      </w:pPr>
    </w:p>
    <w:p w14:paraId="0916B79B" w14:textId="3491E709" w:rsidR="002441EF" w:rsidRDefault="002441EF" w:rsidP="00167896">
      <w:pPr>
        <w:spacing w:after="0"/>
      </w:pPr>
      <w:r>
        <w:t xml:space="preserve">El problema es en los </w:t>
      </w:r>
      <w:r w:rsidR="00E83DFF">
        <w:t xml:space="preserve">CPU </w:t>
      </w:r>
      <w:r>
        <w:t>multitarea mono o multi núcleo, donde ejecuto mas de una tarea. Los sistemas son NO DETERMINISTICOS, ósea que no siempre se ejecutan de la misma manera, en el mismo orden.</w:t>
      </w:r>
    </w:p>
    <w:p w14:paraId="0CAB1D96" w14:textId="34C9CB63" w:rsidR="00167896" w:rsidRDefault="00E85A5C" w:rsidP="00167896">
      <w:pPr>
        <w:spacing w:after="0"/>
      </w:pPr>
      <w:r>
        <w:t xml:space="preserve">Recordar el ejemplo de hilos, de la clase anterior. </w:t>
      </w:r>
    </w:p>
    <w:p w14:paraId="3C8C71BA" w14:textId="72F3C176" w:rsidR="001F42A3" w:rsidRDefault="001F42A3" w:rsidP="00167896">
      <w:pPr>
        <w:spacing w:after="0"/>
      </w:pPr>
    </w:p>
    <w:p w14:paraId="0C51C45B" w14:textId="2F71D479" w:rsidR="001F42A3" w:rsidRDefault="001F42A3" w:rsidP="00167896">
      <w:pPr>
        <w:spacing w:after="0"/>
      </w:pPr>
      <w:r>
        <w:t>El problema es que es difícil depurar estos errores, porque si miramos el código parece estar todo bien a simple vista. El problema es como se ejecuta de manera concurrente, en simultaneo, cuando programo debería tener en mente que podemos tener este tipo de problemas.</w:t>
      </w:r>
    </w:p>
    <w:p w14:paraId="3CF0E75F" w14:textId="77777777" w:rsidR="006130D6" w:rsidRDefault="006130D6" w:rsidP="00167896">
      <w:pPr>
        <w:spacing w:after="0"/>
      </w:pPr>
    </w:p>
    <w:p w14:paraId="1B24C5DA" w14:textId="6CC700C1" w:rsidR="00167896" w:rsidRDefault="00167896" w:rsidP="00167896">
      <w:pPr>
        <w:spacing w:after="0"/>
      </w:pPr>
    </w:p>
    <w:p w14:paraId="2974CDAC" w14:textId="01030625" w:rsidR="00167896" w:rsidRDefault="00167896" w:rsidP="00167896">
      <w:pPr>
        <w:spacing w:after="0"/>
      </w:pPr>
    </w:p>
    <w:p w14:paraId="6C0F77EE" w14:textId="397E7E51" w:rsidR="00167896" w:rsidRDefault="00167896" w:rsidP="00167896">
      <w:pPr>
        <w:spacing w:after="0"/>
      </w:pPr>
    </w:p>
    <w:p w14:paraId="3E1E69ED" w14:textId="2FD28DF4" w:rsidR="00167896" w:rsidRDefault="00167896" w:rsidP="00167896">
      <w:pPr>
        <w:spacing w:after="0"/>
      </w:pPr>
    </w:p>
    <w:p w14:paraId="3B9C8FD9" w14:textId="0047593E" w:rsidR="00167896" w:rsidRDefault="00167896" w:rsidP="00167896">
      <w:pPr>
        <w:spacing w:after="0"/>
      </w:pPr>
    </w:p>
    <w:p w14:paraId="4C375818" w14:textId="7CA2A85A" w:rsidR="00167896" w:rsidRDefault="00AF66AD" w:rsidP="00167896">
      <w:pPr>
        <w:spacing w:after="0"/>
      </w:pPr>
      <w:r w:rsidRPr="0005613B">
        <w:rPr>
          <w:b/>
          <w:bCs/>
        </w:rPr>
        <w:drawing>
          <wp:anchor distT="0" distB="0" distL="114300" distR="114300" simplePos="0" relativeHeight="251661312" behindDoc="1" locked="0" layoutInCell="1" allowOverlap="1" wp14:anchorId="4824809A" wp14:editId="5A4FE0E9">
            <wp:simplePos x="0" y="0"/>
            <wp:positionH relativeFrom="column">
              <wp:posOffset>-2388</wp:posOffset>
            </wp:positionH>
            <wp:positionV relativeFrom="paragraph">
              <wp:posOffset>-3658</wp:posOffset>
            </wp:positionV>
            <wp:extent cx="4096512" cy="1962266"/>
            <wp:effectExtent l="0" t="0" r="0" b="0"/>
            <wp:wrapTight wrapText="bothSides">
              <wp:wrapPolygon edited="0">
                <wp:start x="0" y="0"/>
                <wp:lineTo x="0" y="21390"/>
                <wp:lineTo x="21496" y="21390"/>
                <wp:lineTo x="21496"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96512" cy="1962266"/>
                    </a:xfrm>
                    <a:prstGeom prst="rect">
                      <a:avLst/>
                    </a:prstGeom>
                  </pic:spPr>
                </pic:pic>
              </a:graphicData>
            </a:graphic>
          </wp:anchor>
        </w:drawing>
      </w:r>
      <w:r w:rsidR="0005613B" w:rsidRPr="0005613B">
        <w:rPr>
          <w:b/>
          <w:bCs/>
        </w:rPr>
        <w:t xml:space="preserve">1ra relación </w:t>
      </w:r>
      <w:r w:rsidRPr="0005613B">
        <w:rPr>
          <w:b/>
          <w:bCs/>
        </w:rPr>
        <w:t>Concurrencia</w:t>
      </w:r>
      <w:r>
        <w:t xml:space="preserve">: es una relación entre 2 eventos donde significa que los eventos se pueden ejecutar en simultaneo, y es indistinto el orden en que se ejecuten. </w:t>
      </w:r>
    </w:p>
    <w:p w14:paraId="3D3FE6D3" w14:textId="45743365" w:rsidR="00167896" w:rsidRDefault="00167896" w:rsidP="00167896">
      <w:pPr>
        <w:spacing w:after="0"/>
      </w:pPr>
    </w:p>
    <w:p w14:paraId="15E480FC" w14:textId="4734593E" w:rsidR="00AF66AD" w:rsidRDefault="004F11D9" w:rsidP="00167896">
      <w:pPr>
        <w:spacing w:after="0"/>
      </w:pPr>
      <w:r>
        <w:t xml:space="preserve">Objetivo: ¿Para qué quiero que se ejecuten de manera concurrente? </w:t>
      </w:r>
      <w:proofErr w:type="spellStart"/>
      <w:r>
        <w:t>Rta</w:t>
      </w:r>
      <w:proofErr w:type="spellEnd"/>
      <w:r>
        <w:t>: cuando quiero hacer mas de una cosa a la vez.</w:t>
      </w:r>
      <w:r w:rsidR="004E5336">
        <w:t xml:space="preserve"> La abstracción de multi procesos que vimos</w:t>
      </w:r>
      <w:r w:rsidR="00E83DFF">
        <w:t>, para tener más de uno en la memoria y poder ejecutarlos cunado otro se bloquea</w:t>
      </w:r>
      <w:r w:rsidR="004E5336">
        <w:t xml:space="preserve">, es para tener concurrencia. </w:t>
      </w:r>
    </w:p>
    <w:p w14:paraId="60792A5F" w14:textId="489D3773" w:rsidR="00AF66AD" w:rsidRDefault="007A2EB2" w:rsidP="00167896">
      <w:pPr>
        <w:spacing w:after="0"/>
      </w:pPr>
      <w:r w:rsidRPr="007A2EB2">
        <w:drawing>
          <wp:anchor distT="0" distB="0" distL="114300" distR="114300" simplePos="0" relativeHeight="251662336" behindDoc="1" locked="0" layoutInCell="1" allowOverlap="1" wp14:anchorId="5BB4A122" wp14:editId="3D186310">
            <wp:simplePos x="0" y="0"/>
            <wp:positionH relativeFrom="margin">
              <wp:align>left</wp:align>
            </wp:positionH>
            <wp:positionV relativeFrom="paragraph">
              <wp:posOffset>177800</wp:posOffset>
            </wp:positionV>
            <wp:extent cx="3753485" cy="3111500"/>
            <wp:effectExtent l="0" t="0" r="0" b="0"/>
            <wp:wrapTight wrapText="bothSides">
              <wp:wrapPolygon edited="0">
                <wp:start x="0" y="0"/>
                <wp:lineTo x="0" y="21424"/>
                <wp:lineTo x="21487" y="21424"/>
                <wp:lineTo x="2148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57931" cy="3115059"/>
                    </a:xfrm>
                    <a:prstGeom prst="rect">
                      <a:avLst/>
                    </a:prstGeom>
                  </pic:spPr>
                </pic:pic>
              </a:graphicData>
            </a:graphic>
            <wp14:sizeRelH relativeFrom="margin">
              <wp14:pctWidth>0</wp14:pctWidth>
            </wp14:sizeRelH>
            <wp14:sizeRelV relativeFrom="margin">
              <wp14:pctHeight>0</wp14:pctHeight>
            </wp14:sizeRelV>
          </wp:anchor>
        </w:drawing>
      </w:r>
    </w:p>
    <w:p w14:paraId="1DA2E041" w14:textId="1DE0D311" w:rsidR="00A238E7" w:rsidRDefault="00A238E7" w:rsidP="00167896">
      <w:pPr>
        <w:spacing w:after="0"/>
      </w:pPr>
      <w:r>
        <w:t xml:space="preserve">No determinístico: así tuviera el código fuente de </w:t>
      </w:r>
      <w:r w:rsidR="00FD2901">
        <w:t>20 procesos</w:t>
      </w:r>
      <w:r>
        <w:t xml:space="preserve"> distintos que estoy corriendo, </w:t>
      </w:r>
      <w:r w:rsidRPr="00DC1202">
        <w:rPr>
          <w:highlight w:val="yellow"/>
        </w:rPr>
        <w:t>no tengo forma de saber de antemano el orden de ejecución</w:t>
      </w:r>
      <w:r>
        <w:t xml:space="preserve">. Depende del planificador. </w:t>
      </w:r>
      <w:r w:rsidR="00F31E98">
        <w:t>Esto se debe al SO que es multiprogramación, mono o multi procesador.</w:t>
      </w:r>
    </w:p>
    <w:p w14:paraId="118BCBF6" w14:textId="3A75FFD2" w:rsidR="00BC0357" w:rsidRDefault="00BC0357" w:rsidP="00167896">
      <w:pPr>
        <w:spacing w:after="0"/>
      </w:pPr>
      <w:r>
        <w:t xml:space="preserve">Normalmente, no tengo problema de concurrencia, porque normalmente no modifican recursos compartidos. El problema se presenta cuando interactúan. </w:t>
      </w:r>
      <w:proofErr w:type="spellStart"/>
      <w:r>
        <w:t>Ej</w:t>
      </w:r>
      <w:proofErr w:type="spellEnd"/>
      <w:r>
        <w:t>: variable compartida en hilos o memoria compartida en procesos (no lo vimos). Trabajan de manera colaborativa</w:t>
      </w:r>
      <w:r w:rsidR="00A74F7D">
        <w:t xml:space="preserve">, podría llegar a tener problemas de concurrencia. </w:t>
      </w:r>
    </w:p>
    <w:p w14:paraId="502B5810" w14:textId="1BC751E3" w:rsidR="00BC0357" w:rsidRDefault="00BC0357" w:rsidP="00167896">
      <w:pPr>
        <w:spacing w:after="0"/>
      </w:pPr>
    </w:p>
    <w:p w14:paraId="59584F7E" w14:textId="68B4A531" w:rsidR="00203ABA" w:rsidRDefault="005C0E6A" w:rsidP="00167896">
      <w:pPr>
        <w:spacing w:after="0"/>
      </w:pPr>
      <w:r>
        <w:t xml:space="preserve">El resultado siempre debe ser el mismo, sin importar el orden de ejecución, caso contrario tenemos problemas. </w:t>
      </w:r>
    </w:p>
    <w:p w14:paraId="75323764" w14:textId="2283FB6E" w:rsidR="00641979" w:rsidRDefault="00641979" w:rsidP="00167896">
      <w:pPr>
        <w:spacing w:after="0"/>
      </w:pPr>
    </w:p>
    <w:p w14:paraId="3C51676E" w14:textId="26A58CA5" w:rsidR="00641979" w:rsidRDefault="00356DF3" w:rsidP="00167896">
      <w:pPr>
        <w:spacing w:after="0"/>
      </w:pPr>
      <w:r w:rsidRPr="00206259">
        <w:drawing>
          <wp:anchor distT="0" distB="0" distL="114300" distR="114300" simplePos="0" relativeHeight="251663360" behindDoc="1" locked="0" layoutInCell="1" allowOverlap="1" wp14:anchorId="44162BBA" wp14:editId="4B697010">
            <wp:simplePos x="0" y="0"/>
            <wp:positionH relativeFrom="margin">
              <wp:posOffset>12700</wp:posOffset>
            </wp:positionH>
            <wp:positionV relativeFrom="paragraph">
              <wp:posOffset>408305</wp:posOffset>
            </wp:positionV>
            <wp:extent cx="3309814" cy="1771650"/>
            <wp:effectExtent l="0" t="0" r="5080" b="0"/>
            <wp:wrapTight wrapText="bothSides">
              <wp:wrapPolygon edited="0">
                <wp:start x="0" y="0"/>
                <wp:lineTo x="0" y="21368"/>
                <wp:lineTo x="21509" y="21368"/>
                <wp:lineTo x="2150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9814" cy="1771650"/>
                    </a:xfrm>
                    <a:prstGeom prst="rect">
                      <a:avLst/>
                    </a:prstGeom>
                  </pic:spPr>
                </pic:pic>
              </a:graphicData>
            </a:graphic>
          </wp:anchor>
        </w:drawing>
      </w:r>
      <w:r w:rsidR="00641979">
        <w:t xml:space="preserve">No se imponen restricciones de software cuando son concurrente. ¿OJO! Siempre y cuando no tenga recursos compartidos, ahí tengo un problema, y es necesario imponer las restricciones de software para evitarlo. </w:t>
      </w:r>
    </w:p>
    <w:p w14:paraId="0FDAB0F4" w14:textId="53C338E9" w:rsidR="00C0623F" w:rsidRDefault="00C0623F" w:rsidP="00167896">
      <w:pPr>
        <w:spacing w:after="0"/>
      </w:pPr>
    </w:p>
    <w:p w14:paraId="155701D5" w14:textId="00A715B6" w:rsidR="007A2EB2" w:rsidRDefault="00C0623F" w:rsidP="00167896">
      <w:pPr>
        <w:spacing w:after="0"/>
      </w:pPr>
      <w:r>
        <w:t>Entonces una posible relación en la concurrencia</w:t>
      </w:r>
      <w:r w:rsidR="007959B9">
        <w:t>, y en principio es lo que yo siempre quiero, que se ejecute mas de una cosa a la vez, o cuasi a la vez. El único tema a tener en cuenta es OJO en el caso de que modifiquen recursos compartidos porque ahí si voy a tener problemas.</w:t>
      </w:r>
    </w:p>
    <w:p w14:paraId="04897B1A" w14:textId="26FCA0F7" w:rsidR="005C0E6A" w:rsidRDefault="00356DF3" w:rsidP="00167896">
      <w:pPr>
        <w:spacing w:after="0"/>
      </w:pPr>
      <w:r w:rsidRPr="00356DF3">
        <w:drawing>
          <wp:anchor distT="0" distB="0" distL="114300" distR="114300" simplePos="0" relativeHeight="251664384" behindDoc="1" locked="0" layoutInCell="1" allowOverlap="1" wp14:anchorId="7DD4ECCA" wp14:editId="3C5C014F">
            <wp:simplePos x="0" y="0"/>
            <wp:positionH relativeFrom="column">
              <wp:posOffset>-948</wp:posOffset>
            </wp:positionH>
            <wp:positionV relativeFrom="paragraph">
              <wp:posOffset>371475</wp:posOffset>
            </wp:positionV>
            <wp:extent cx="3111500" cy="2232256"/>
            <wp:effectExtent l="0" t="0" r="0" b="0"/>
            <wp:wrapTight wrapText="bothSides">
              <wp:wrapPolygon edited="0">
                <wp:start x="0" y="0"/>
                <wp:lineTo x="0" y="21385"/>
                <wp:lineTo x="21424" y="21385"/>
                <wp:lineTo x="21424"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11500" cy="2232256"/>
                    </a:xfrm>
                    <a:prstGeom prst="rect">
                      <a:avLst/>
                    </a:prstGeom>
                  </pic:spPr>
                </pic:pic>
              </a:graphicData>
            </a:graphic>
          </wp:anchor>
        </w:drawing>
      </w:r>
      <w:r w:rsidR="007A2EB2">
        <w:t xml:space="preserve">Los Servidores web se ejecutan de manera concurrente. Es una característica deseable que puedan atender mas de un cliente a la vez. </w:t>
      </w:r>
    </w:p>
    <w:p w14:paraId="0475AE0F" w14:textId="12BED879" w:rsidR="00AF66AD" w:rsidRDefault="00964BA2" w:rsidP="00167896">
      <w:pPr>
        <w:spacing w:after="0"/>
      </w:pPr>
      <w:r>
        <w:t xml:space="preserve">Lo contrario a concurrente es secuencial. </w:t>
      </w:r>
    </w:p>
    <w:p w14:paraId="5A352B7A" w14:textId="4BE18D75" w:rsidR="00AF66AD" w:rsidRDefault="00AF66AD" w:rsidP="00167896">
      <w:pPr>
        <w:spacing w:after="0"/>
      </w:pPr>
    </w:p>
    <w:p w14:paraId="4013FABC" w14:textId="07B2A82A" w:rsidR="00AF66AD" w:rsidRDefault="0005613B" w:rsidP="00167896">
      <w:pPr>
        <w:spacing w:after="0"/>
      </w:pPr>
      <w:r w:rsidRPr="0005613B">
        <w:rPr>
          <w:b/>
          <w:bCs/>
        </w:rPr>
        <w:t>2da Relación Serialización:</w:t>
      </w:r>
      <w:r>
        <w:t xml:space="preserve"> Otra posible relación de sincronización entre eventos es </w:t>
      </w:r>
      <w:r w:rsidR="00FA7C8B">
        <w:t xml:space="preserve">que un evento se necesite ejecutar antes que otro. </w:t>
      </w:r>
      <w:r w:rsidR="00CB6143">
        <w:t>Obviamente el 2do espera algún tipo de información del 1ro. Entonces si los pongo a ejecutarse, el 2do NO debería poder ejecutarse antes que el 1ro, porque si</w:t>
      </w:r>
      <w:r w:rsidR="00AC3A8D">
        <w:t xml:space="preserve"> </w:t>
      </w:r>
      <w:r w:rsidR="00CB6143">
        <w:t>no</w:t>
      </w:r>
      <w:r w:rsidR="00AC3A8D">
        <w:t>,</w:t>
      </w:r>
      <w:r w:rsidR="00CB6143">
        <w:t xml:space="preserve"> no tendría los datos que necesita. </w:t>
      </w:r>
    </w:p>
    <w:p w14:paraId="45B30E91" w14:textId="032319A9" w:rsidR="00AC3A8D" w:rsidRDefault="00AC3A8D" w:rsidP="00167896">
      <w:pPr>
        <w:spacing w:after="0"/>
      </w:pPr>
      <w:r>
        <w:t xml:space="preserve">Como de antemano no sabemos el orden de ejecución, si o si, para que se cumpla esta relación temporal entre eventos debo imponer restricciones de software. </w:t>
      </w:r>
    </w:p>
    <w:p w14:paraId="749C2D1A" w14:textId="267B2DF1" w:rsidR="00F03C9D" w:rsidRDefault="00F03C9D" w:rsidP="00167896">
      <w:pPr>
        <w:spacing w:after="0"/>
      </w:pPr>
    </w:p>
    <w:p w14:paraId="5E9E4BE4" w14:textId="0AFADD0E" w:rsidR="00F03C9D" w:rsidRDefault="00F03C9D" w:rsidP="00167896">
      <w:pPr>
        <w:spacing w:after="0"/>
      </w:pPr>
      <w:proofErr w:type="spellStart"/>
      <w:r>
        <w:t>Ej</w:t>
      </w:r>
      <w:proofErr w:type="spellEnd"/>
      <w:r>
        <w:t xml:space="preserve">: b2 podría leer de una FIFO, si a2 no ha escrito, b2 se bloquea. </w:t>
      </w:r>
    </w:p>
    <w:p w14:paraId="0478C71C" w14:textId="199878BA" w:rsidR="00206259" w:rsidRPr="0005613B" w:rsidRDefault="00206259" w:rsidP="00167896">
      <w:pPr>
        <w:spacing w:after="0"/>
      </w:pPr>
    </w:p>
    <w:p w14:paraId="27353055" w14:textId="2F4EDD07" w:rsidR="00AF66AD" w:rsidRDefault="00AF66AD" w:rsidP="00167896">
      <w:pPr>
        <w:spacing w:after="0"/>
      </w:pPr>
    </w:p>
    <w:p w14:paraId="1CF61200" w14:textId="63B2D80F" w:rsidR="00AF66AD" w:rsidRDefault="00AF66AD" w:rsidP="00167896">
      <w:pPr>
        <w:spacing w:after="0"/>
      </w:pPr>
    </w:p>
    <w:p w14:paraId="2B025E02" w14:textId="14DD3065" w:rsidR="00AF66AD" w:rsidRDefault="00AF66AD" w:rsidP="00167896">
      <w:pPr>
        <w:spacing w:after="0"/>
      </w:pPr>
    </w:p>
    <w:p w14:paraId="37D20E6C" w14:textId="50A1065D" w:rsidR="00AF66AD" w:rsidRPr="00BE2EBE" w:rsidRDefault="00D039E6" w:rsidP="00167896">
      <w:pPr>
        <w:spacing w:after="0"/>
      </w:pPr>
      <w:r w:rsidRPr="00D039E6">
        <w:lastRenderedPageBreak/>
        <w:drawing>
          <wp:anchor distT="0" distB="0" distL="114300" distR="114300" simplePos="0" relativeHeight="251665408" behindDoc="1" locked="0" layoutInCell="1" allowOverlap="1" wp14:anchorId="0BED4458" wp14:editId="5545CAA9">
            <wp:simplePos x="0" y="0"/>
            <wp:positionH relativeFrom="margin">
              <wp:align>left</wp:align>
            </wp:positionH>
            <wp:positionV relativeFrom="paragraph">
              <wp:posOffset>24130</wp:posOffset>
            </wp:positionV>
            <wp:extent cx="3340100" cy="1496695"/>
            <wp:effectExtent l="0" t="0" r="0" b="8255"/>
            <wp:wrapTight wrapText="bothSides">
              <wp:wrapPolygon edited="0">
                <wp:start x="0" y="0"/>
                <wp:lineTo x="0" y="21444"/>
                <wp:lineTo x="21436" y="21444"/>
                <wp:lineTo x="21436"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0100" cy="1496695"/>
                    </a:xfrm>
                    <a:prstGeom prst="rect">
                      <a:avLst/>
                    </a:prstGeom>
                  </pic:spPr>
                </pic:pic>
              </a:graphicData>
            </a:graphic>
          </wp:anchor>
        </w:drawing>
      </w:r>
      <w:r w:rsidR="00FD45DB">
        <w:rPr>
          <w:b/>
          <w:bCs/>
        </w:rPr>
        <w:t xml:space="preserve">3ra relación </w:t>
      </w:r>
      <w:r w:rsidR="00BE2EBE">
        <w:rPr>
          <w:b/>
          <w:bCs/>
        </w:rPr>
        <w:t>Punto de encuentro o Rendezvous</w:t>
      </w:r>
      <w:r w:rsidR="00FD45DB">
        <w:rPr>
          <w:b/>
          <w:bCs/>
        </w:rPr>
        <w:t>:</w:t>
      </w:r>
      <w:r w:rsidR="00BE2EBE">
        <w:rPr>
          <w:b/>
          <w:bCs/>
        </w:rPr>
        <w:t xml:space="preserve"> </w:t>
      </w:r>
      <w:r w:rsidR="00BE2EBE">
        <w:t xml:space="preserve">Es una especie de doble serialización. </w:t>
      </w:r>
      <w:r w:rsidR="0066772C">
        <w:t>Un evento A debe esperar por un evento B, “</w:t>
      </w:r>
      <w:r w:rsidR="0066772C" w:rsidRPr="0066772C">
        <w:rPr>
          <w:b/>
          <w:bCs/>
          <w:i/>
          <w:iCs/>
        </w:rPr>
        <w:t>y</w:t>
      </w:r>
      <w:r w:rsidR="0066772C">
        <w:rPr>
          <w:b/>
          <w:bCs/>
          <w:i/>
          <w:iCs/>
        </w:rPr>
        <w:t>”</w:t>
      </w:r>
      <w:r w:rsidR="0066772C">
        <w:t xml:space="preserve"> a su vez el B debe esperar por el A. </w:t>
      </w:r>
    </w:p>
    <w:p w14:paraId="1D323937" w14:textId="1CB06F6D" w:rsidR="00AF66AD" w:rsidRDefault="001A43D6" w:rsidP="00167896">
      <w:pPr>
        <w:spacing w:after="0"/>
      </w:pPr>
      <w:r>
        <w:t xml:space="preserve">Ejemplo: Nos juntamos en la plaza. </w:t>
      </w:r>
    </w:p>
    <w:p w14:paraId="5E2382C4" w14:textId="7A1A9AA7" w:rsidR="00356DF3" w:rsidRDefault="001A43D6" w:rsidP="00167896">
      <w:pPr>
        <w:spacing w:after="0"/>
      </w:pPr>
      <w:r>
        <w:t xml:space="preserve">En esta condición ambos eventos se tienen que esperar hasta llegar a un punto determinado. Y a partir de ahí cada uno tiene vida propia y se podría seguir ejecutando como quiera el planificador. </w:t>
      </w:r>
    </w:p>
    <w:p w14:paraId="66D319E0" w14:textId="1AA0315B" w:rsidR="00D039E6" w:rsidRDefault="00D039E6" w:rsidP="00167896">
      <w:pPr>
        <w:spacing w:after="0"/>
      </w:pPr>
      <w:r>
        <w:t xml:space="preserve"> </w:t>
      </w:r>
    </w:p>
    <w:p w14:paraId="7BDF564C" w14:textId="41E62D4B" w:rsidR="00356DF3" w:rsidRDefault="005534E0" w:rsidP="00167896">
      <w:pPr>
        <w:spacing w:after="0"/>
      </w:pPr>
      <w:r w:rsidRPr="005534E0">
        <w:drawing>
          <wp:anchor distT="0" distB="0" distL="114300" distR="114300" simplePos="0" relativeHeight="251666432" behindDoc="1" locked="0" layoutInCell="1" allowOverlap="1" wp14:anchorId="0560AB72" wp14:editId="36645F4D">
            <wp:simplePos x="0" y="0"/>
            <wp:positionH relativeFrom="margin">
              <wp:align>left</wp:align>
            </wp:positionH>
            <wp:positionV relativeFrom="paragraph">
              <wp:posOffset>69215</wp:posOffset>
            </wp:positionV>
            <wp:extent cx="3384550" cy="2293187"/>
            <wp:effectExtent l="0" t="0" r="6350" b="0"/>
            <wp:wrapTight wrapText="bothSides">
              <wp:wrapPolygon edited="0">
                <wp:start x="0" y="0"/>
                <wp:lineTo x="0" y="21355"/>
                <wp:lineTo x="21519" y="21355"/>
                <wp:lineTo x="2151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84550" cy="2293187"/>
                    </a:xfrm>
                    <a:prstGeom prst="rect">
                      <a:avLst/>
                    </a:prstGeom>
                  </pic:spPr>
                </pic:pic>
              </a:graphicData>
            </a:graphic>
          </wp:anchor>
        </w:drawing>
      </w:r>
    </w:p>
    <w:p w14:paraId="5FE8E1DD" w14:textId="7424C6A9" w:rsidR="00356DF3" w:rsidRDefault="00356DF3" w:rsidP="00167896">
      <w:pPr>
        <w:spacing w:after="0"/>
      </w:pPr>
    </w:p>
    <w:p w14:paraId="6A6A68B2" w14:textId="0F3F76BE" w:rsidR="00356DF3" w:rsidRDefault="00356DF3" w:rsidP="00167896">
      <w:pPr>
        <w:spacing w:after="0"/>
      </w:pPr>
    </w:p>
    <w:p w14:paraId="10BB1717" w14:textId="74718C71" w:rsidR="00356DF3" w:rsidRDefault="00356DF3" w:rsidP="00167896">
      <w:pPr>
        <w:spacing w:after="0"/>
      </w:pPr>
    </w:p>
    <w:p w14:paraId="4325C901" w14:textId="1B9D123E" w:rsidR="00356DF3" w:rsidRDefault="00356DF3" w:rsidP="00167896">
      <w:pPr>
        <w:spacing w:after="0"/>
      </w:pPr>
    </w:p>
    <w:p w14:paraId="73D1970F" w14:textId="4A9CFFAD" w:rsidR="00356DF3" w:rsidRDefault="00356DF3" w:rsidP="00167896">
      <w:pPr>
        <w:spacing w:after="0"/>
      </w:pPr>
    </w:p>
    <w:p w14:paraId="040978FA" w14:textId="7A72BC39" w:rsidR="00356DF3" w:rsidRDefault="00356DF3" w:rsidP="00167896">
      <w:pPr>
        <w:spacing w:after="0"/>
      </w:pPr>
    </w:p>
    <w:p w14:paraId="1EABD9C2" w14:textId="41CDB57A" w:rsidR="00356DF3" w:rsidRDefault="00356DF3" w:rsidP="00167896">
      <w:pPr>
        <w:spacing w:after="0"/>
      </w:pPr>
    </w:p>
    <w:p w14:paraId="0BB7E689" w14:textId="2913C7C0" w:rsidR="00356DF3" w:rsidRDefault="00356DF3" w:rsidP="00167896">
      <w:pPr>
        <w:spacing w:after="0"/>
      </w:pPr>
    </w:p>
    <w:p w14:paraId="76E2CA24" w14:textId="7571CC86" w:rsidR="00356DF3" w:rsidRDefault="00356DF3" w:rsidP="00167896">
      <w:pPr>
        <w:spacing w:after="0"/>
      </w:pPr>
    </w:p>
    <w:p w14:paraId="29C01DDA" w14:textId="4A4600B2" w:rsidR="00356DF3" w:rsidRDefault="00356DF3" w:rsidP="00167896">
      <w:pPr>
        <w:spacing w:after="0"/>
      </w:pPr>
    </w:p>
    <w:p w14:paraId="7A9597F5" w14:textId="7DA44063" w:rsidR="00356DF3" w:rsidRDefault="00677A4A" w:rsidP="00167896">
      <w:pPr>
        <w:spacing w:after="0"/>
      </w:pPr>
      <w:r w:rsidRPr="00677A4A">
        <w:drawing>
          <wp:anchor distT="0" distB="0" distL="114300" distR="114300" simplePos="0" relativeHeight="251667456" behindDoc="1" locked="0" layoutInCell="1" allowOverlap="1" wp14:anchorId="130A2875" wp14:editId="21470130">
            <wp:simplePos x="0" y="0"/>
            <wp:positionH relativeFrom="margin">
              <wp:align>left</wp:align>
            </wp:positionH>
            <wp:positionV relativeFrom="paragraph">
              <wp:posOffset>388620</wp:posOffset>
            </wp:positionV>
            <wp:extent cx="3384550" cy="1449731"/>
            <wp:effectExtent l="0" t="0" r="6350" b="0"/>
            <wp:wrapTight wrapText="bothSides">
              <wp:wrapPolygon edited="0">
                <wp:start x="0" y="0"/>
                <wp:lineTo x="0" y="21288"/>
                <wp:lineTo x="21519" y="21288"/>
                <wp:lineTo x="21519"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4550" cy="1449731"/>
                    </a:xfrm>
                    <a:prstGeom prst="rect">
                      <a:avLst/>
                    </a:prstGeom>
                  </pic:spPr>
                </pic:pic>
              </a:graphicData>
            </a:graphic>
          </wp:anchor>
        </w:drawing>
      </w:r>
      <w:r w:rsidR="005534E0">
        <w:rPr>
          <w:b/>
          <w:bCs/>
        </w:rPr>
        <w:t xml:space="preserve">4ta relación </w:t>
      </w:r>
      <w:r w:rsidR="00E94297">
        <w:rPr>
          <w:b/>
          <w:bCs/>
        </w:rPr>
        <w:t>“Exclusión</w:t>
      </w:r>
      <w:r w:rsidR="005534E0">
        <w:rPr>
          <w:b/>
          <w:bCs/>
        </w:rPr>
        <w:t xml:space="preserve"> Mutua”:</w:t>
      </w:r>
      <w:r w:rsidR="005534E0">
        <w:t xml:space="preserve"> </w:t>
      </w:r>
      <w:r w:rsidR="00E94297">
        <w:t xml:space="preserve">Significa que 2 eventos no se puedan ejecutar a la vez. Generalmente esto se usa, para que cuando 2 eventos modifican alguna variable compartida, para evitar problema, hago que no se ejecuten en simultaneo. Que no se ejecuten de manera concurrente. </w:t>
      </w:r>
    </w:p>
    <w:p w14:paraId="6C320B0E" w14:textId="6A55EE4F" w:rsidR="00677A4A" w:rsidRPr="005534E0" w:rsidRDefault="00677A4A" w:rsidP="00167896">
      <w:pPr>
        <w:spacing w:after="0"/>
      </w:pPr>
    </w:p>
    <w:p w14:paraId="36DDC5C2" w14:textId="430443EC" w:rsidR="00356DF3" w:rsidRDefault="00893374" w:rsidP="00167896">
      <w:pPr>
        <w:spacing w:after="0"/>
      </w:pPr>
      <w:proofErr w:type="spellStart"/>
      <w:r>
        <w:t>Ej</w:t>
      </w:r>
      <w:proofErr w:type="spellEnd"/>
      <w:r>
        <w:t xml:space="preserve">: 3 personas quieren usar un baño. </w:t>
      </w:r>
    </w:p>
    <w:p w14:paraId="7CCF73E1" w14:textId="3D9D6BE9" w:rsidR="00356DF3" w:rsidRDefault="00356DF3" w:rsidP="00167896">
      <w:pPr>
        <w:spacing w:after="0"/>
      </w:pPr>
    </w:p>
    <w:p w14:paraId="5B419625" w14:textId="3EA1E2A4" w:rsidR="00356DF3" w:rsidRDefault="00A41306" w:rsidP="00167896">
      <w:pPr>
        <w:spacing w:after="0"/>
      </w:pPr>
      <w:r>
        <w:t xml:space="preserve">Para imponer cualquier de las restricciones de software, necesito herramientas que me ayuden. </w:t>
      </w:r>
    </w:p>
    <w:p w14:paraId="2A9ED4B2" w14:textId="35481A04" w:rsidR="00356DF3" w:rsidRDefault="00D03E6D" w:rsidP="00167896">
      <w:pPr>
        <w:spacing w:after="0"/>
      </w:pPr>
      <w:r w:rsidRPr="00D03E6D">
        <w:drawing>
          <wp:anchor distT="0" distB="0" distL="114300" distR="114300" simplePos="0" relativeHeight="251668480" behindDoc="1" locked="0" layoutInCell="1" allowOverlap="1" wp14:anchorId="2A1AEEA9" wp14:editId="2513FD49">
            <wp:simplePos x="0" y="0"/>
            <wp:positionH relativeFrom="column">
              <wp:posOffset>24130</wp:posOffset>
            </wp:positionH>
            <wp:positionV relativeFrom="paragraph">
              <wp:posOffset>90805</wp:posOffset>
            </wp:positionV>
            <wp:extent cx="3333750" cy="2328520"/>
            <wp:effectExtent l="0" t="0" r="0" b="0"/>
            <wp:wrapTight wrapText="bothSides">
              <wp:wrapPolygon edited="0">
                <wp:start x="0" y="0"/>
                <wp:lineTo x="0" y="21388"/>
                <wp:lineTo x="21477" y="21388"/>
                <wp:lineTo x="2147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3750" cy="2328520"/>
                    </a:xfrm>
                    <a:prstGeom prst="rect">
                      <a:avLst/>
                    </a:prstGeom>
                  </pic:spPr>
                </pic:pic>
              </a:graphicData>
            </a:graphic>
          </wp:anchor>
        </w:drawing>
      </w:r>
    </w:p>
    <w:p w14:paraId="3B5ECB1F" w14:textId="3F71AB76" w:rsidR="00356DF3" w:rsidRDefault="008962C5" w:rsidP="00167896">
      <w:pPr>
        <w:spacing w:after="0"/>
      </w:pPr>
      <w:r>
        <w:t xml:space="preserve">Ejecución de manera atómica, sin que el planificador me saque sin terminar. </w:t>
      </w:r>
      <w:r w:rsidR="00160A8A">
        <w:t>No importa cual primero y cual después.</w:t>
      </w:r>
    </w:p>
    <w:p w14:paraId="185B7411" w14:textId="078075A3" w:rsidR="00356DF3" w:rsidRDefault="00356DF3" w:rsidP="00167896">
      <w:pPr>
        <w:spacing w:after="0"/>
      </w:pPr>
    </w:p>
    <w:p w14:paraId="41A70A1D" w14:textId="77777777" w:rsidR="004E0BC0" w:rsidRDefault="004E0BC0" w:rsidP="00167896">
      <w:pPr>
        <w:spacing w:after="0"/>
      </w:pPr>
    </w:p>
    <w:p w14:paraId="4F249D04" w14:textId="77777777" w:rsidR="004E0BC0" w:rsidRDefault="004E0BC0" w:rsidP="00167896">
      <w:pPr>
        <w:spacing w:after="0"/>
      </w:pPr>
    </w:p>
    <w:p w14:paraId="3E53084C" w14:textId="77777777" w:rsidR="004E0BC0" w:rsidRDefault="004E0BC0" w:rsidP="00167896">
      <w:pPr>
        <w:spacing w:after="0"/>
      </w:pPr>
    </w:p>
    <w:p w14:paraId="3D505E44" w14:textId="77777777" w:rsidR="004E0BC0" w:rsidRDefault="004E0BC0" w:rsidP="00167896">
      <w:pPr>
        <w:spacing w:after="0"/>
      </w:pPr>
    </w:p>
    <w:p w14:paraId="761DBCF6" w14:textId="77777777" w:rsidR="004E0BC0" w:rsidRDefault="004E0BC0" w:rsidP="00167896">
      <w:pPr>
        <w:spacing w:after="0"/>
      </w:pPr>
    </w:p>
    <w:p w14:paraId="18C97CBA" w14:textId="4F3D1A10" w:rsidR="00AF66AD" w:rsidRDefault="001172CF" w:rsidP="00167896">
      <w:pPr>
        <w:spacing w:after="0"/>
      </w:pPr>
      <w:r>
        <w:t xml:space="preserve">Región Critica: Se llama cuando en un código yo estoy modificando una variable compartida, entonces tengo que hacer que no pueda ser modificada por otra tarea hasta no terminar. </w:t>
      </w:r>
    </w:p>
    <w:p w14:paraId="1411B54C" w14:textId="45DE698A" w:rsidR="00DE7A15" w:rsidRDefault="00DE7A15" w:rsidP="00167896">
      <w:pPr>
        <w:spacing w:after="0"/>
      </w:pPr>
    </w:p>
    <w:p w14:paraId="687196C1" w14:textId="50E46176" w:rsidR="00DE7A15" w:rsidRDefault="004E0BC0" w:rsidP="00167896">
      <w:pPr>
        <w:spacing w:after="0"/>
      </w:pPr>
      <w:r w:rsidRPr="001172CF">
        <w:drawing>
          <wp:anchor distT="0" distB="0" distL="114300" distR="114300" simplePos="0" relativeHeight="251669504" behindDoc="1" locked="0" layoutInCell="1" allowOverlap="1" wp14:anchorId="3E9DD92E" wp14:editId="2FC0F88F">
            <wp:simplePos x="0" y="0"/>
            <wp:positionH relativeFrom="page">
              <wp:posOffset>95250</wp:posOffset>
            </wp:positionH>
            <wp:positionV relativeFrom="paragraph">
              <wp:posOffset>67945</wp:posOffset>
            </wp:positionV>
            <wp:extent cx="4083050" cy="2360295"/>
            <wp:effectExtent l="0" t="0" r="0" b="1905"/>
            <wp:wrapTight wrapText="bothSides">
              <wp:wrapPolygon edited="0">
                <wp:start x="0" y="0"/>
                <wp:lineTo x="0" y="21443"/>
                <wp:lineTo x="21466" y="21443"/>
                <wp:lineTo x="2146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3050" cy="2360295"/>
                    </a:xfrm>
                    <a:prstGeom prst="rect">
                      <a:avLst/>
                    </a:prstGeom>
                  </pic:spPr>
                </pic:pic>
              </a:graphicData>
            </a:graphic>
          </wp:anchor>
        </w:drawing>
      </w:r>
    </w:p>
    <w:p w14:paraId="7557847D" w14:textId="3982A3D9" w:rsidR="00DE7A15" w:rsidRDefault="00DE7A15" w:rsidP="00167896">
      <w:pPr>
        <w:spacing w:after="0"/>
      </w:pPr>
    </w:p>
    <w:p w14:paraId="63D4A029" w14:textId="6F11270C" w:rsidR="00DE7A15" w:rsidRDefault="00DE7A15" w:rsidP="00167896">
      <w:pPr>
        <w:spacing w:after="0"/>
      </w:pPr>
    </w:p>
    <w:p w14:paraId="0013F59E" w14:textId="18C2646D" w:rsidR="00DE7A15" w:rsidRDefault="00DE7A15" w:rsidP="00167896">
      <w:pPr>
        <w:spacing w:after="0"/>
      </w:pPr>
    </w:p>
    <w:p w14:paraId="74935BA6" w14:textId="5795EB74" w:rsidR="00DE7A15" w:rsidRDefault="00DE7A15" w:rsidP="00167896">
      <w:pPr>
        <w:spacing w:after="0"/>
      </w:pPr>
    </w:p>
    <w:p w14:paraId="4C3EAC6E" w14:textId="4D7E7817" w:rsidR="00DE7A15" w:rsidRDefault="00DE7A15" w:rsidP="00167896">
      <w:pPr>
        <w:spacing w:after="0"/>
      </w:pPr>
    </w:p>
    <w:p w14:paraId="47154676" w14:textId="22A4373A" w:rsidR="00DE7A15" w:rsidRDefault="00DE7A15" w:rsidP="00167896">
      <w:pPr>
        <w:spacing w:after="0"/>
      </w:pPr>
    </w:p>
    <w:p w14:paraId="3C91E6C3" w14:textId="444E98A9" w:rsidR="00DE7A15" w:rsidRDefault="00DE7A15" w:rsidP="00167896">
      <w:pPr>
        <w:spacing w:after="0"/>
      </w:pPr>
    </w:p>
    <w:p w14:paraId="164372B9" w14:textId="3494E931" w:rsidR="00DE7A15" w:rsidRDefault="00DE7A15" w:rsidP="00167896">
      <w:pPr>
        <w:spacing w:after="0"/>
      </w:pPr>
    </w:p>
    <w:p w14:paraId="4FC2C94D" w14:textId="7EB17A44" w:rsidR="00DE7A15" w:rsidRDefault="00DE7A15" w:rsidP="00167896">
      <w:pPr>
        <w:spacing w:after="0"/>
      </w:pPr>
    </w:p>
    <w:p w14:paraId="79AC8719" w14:textId="65037675" w:rsidR="00DE7A15" w:rsidRDefault="00DE7A15" w:rsidP="00167896">
      <w:pPr>
        <w:spacing w:after="0"/>
      </w:pPr>
    </w:p>
    <w:p w14:paraId="0D6EA6DB" w14:textId="6903DF52" w:rsidR="00DE7A15" w:rsidRDefault="00DE7A15" w:rsidP="00167896">
      <w:pPr>
        <w:spacing w:after="0"/>
      </w:pPr>
    </w:p>
    <w:p w14:paraId="549B3CBB" w14:textId="6275BA02" w:rsidR="00DE7A15" w:rsidRDefault="00DE7A15" w:rsidP="00167896">
      <w:pPr>
        <w:spacing w:after="0"/>
      </w:pPr>
    </w:p>
    <w:p w14:paraId="596DC407" w14:textId="6306308F" w:rsidR="00DE7A15" w:rsidRDefault="00DE7A15" w:rsidP="00167896">
      <w:pPr>
        <w:spacing w:after="0"/>
      </w:pPr>
    </w:p>
    <w:p w14:paraId="7F81CCFD" w14:textId="31A20D75" w:rsidR="00DE7A15" w:rsidRDefault="00DE7A15" w:rsidP="00167896">
      <w:pPr>
        <w:spacing w:after="0"/>
      </w:pPr>
    </w:p>
    <w:p w14:paraId="30EB0B9C" w14:textId="3CA07571" w:rsidR="00DE7A15" w:rsidRDefault="004E0BC0" w:rsidP="00167896">
      <w:pPr>
        <w:spacing w:after="0"/>
      </w:pPr>
      <w:r w:rsidRPr="00676000">
        <w:lastRenderedPageBreak/>
        <w:drawing>
          <wp:anchor distT="0" distB="0" distL="114300" distR="114300" simplePos="0" relativeHeight="251670528" behindDoc="1" locked="0" layoutInCell="1" allowOverlap="1" wp14:anchorId="749A3A31" wp14:editId="74A7200B">
            <wp:simplePos x="0" y="0"/>
            <wp:positionH relativeFrom="margin">
              <wp:align>left</wp:align>
            </wp:positionH>
            <wp:positionV relativeFrom="paragraph">
              <wp:posOffset>0</wp:posOffset>
            </wp:positionV>
            <wp:extent cx="3962400" cy="2305719"/>
            <wp:effectExtent l="0" t="0" r="0" b="0"/>
            <wp:wrapTight wrapText="bothSides">
              <wp:wrapPolygon edited="0">
                <wp:start x="0" y="0"/>
                <wp:lineTo x="0" y="21416"/>
                <wp:lineTo x="21496" y="21416"/>
                <wp:lineTo x="2149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2400" cy="2305719"/>
                    </a:xfrm>
                    <a:prstGeom prst="rect">
                      <a:avLst/>
                    </a:prstGeom>
                  </pic:spPr>
                </pic:pic>
              </a:graphicData>
            </a:graphic>
          </wp:anchor>
        </w:drawing>
      </w:r>
      <w:r>
        <w:t xml:space="preserve">En el caso de que NO pongamos restricción, lo que pasa es que se produce una condición de competencia o de carrera donde hay 2 eventos/hilos/procesos que están tratando de modificar una misma variable compartida a la vez. En este caso, la condición de carrera, hace que el resultado final va a depender del orden en que se ejecuten, y eso va a depender del planificador. </w:t>
      </w:r>
    </w:p>
    <w:p w14:paraId="7A821FED" w14:textId="37744623" w:rsidR="00DE7A15" w:rsidRDefault="00DE7A15" w:rsidP="00167896">
      <w:pPr>
        <w:spacing w:after="0"/>
      </w:pPr>
    </w:p>
    <w:p w14:paraId="0F555E35" w14:textId="6E69032C" w:rsidR="00DE7A15" w:rsidRDefault="00B52AB5" w:rsidP="00167896">
      <w:pPr>
        <w:spacing w:after="0"/>
      </w:pPr>
      <w:r>
        <w:t>Este tema de condición de competencia, hay 2 hilos o procesos que compiten por modificar una variable. ¿Entonces el problema es que resultado final voy a tener? Va a depender de como sea el orden de ejecución.</w:t>
      </w:r>
    </w:p>
    <w:p w14:paraId="4DABA11A" w14:textId="781C1966" w:rsidR="00B52AB5" w:rsidRDefault="00B52AB5" w:rsidP="00167896">
      <w:pPr>
        <w:spacing w:after="0"/>
      </w:pPr>
    </w:p>
    <w:p w14:paraId="690749CD" w14:textId="058C1814" w:rsidR="00304028" w:rsidRDefault="006125A8" w:rsidP="00167896">
      <w:pPr>
        <w:spacing w:after="0"/>
      </w:pPr>
      <w:r w:rsidRPr="006125A8">
        <w:drawing>
          <wp:anchor distT="0" distB="0" distL="114300" distR="114300" simplePos="0" relativeHeight="251671552" behindDoc="1" locked="0" layoutInCell="1" allowOverlap="1" wp14:anchorId="6A845A8E" wp14:editId="741DF3B7">
            <wp:simplePos x="0" y="0"/>
            <wp:positionH relativeFrom="column">
              <wp:posOffset>-1270</wp:posOffset>
            </wp:positionH>
            <wp:positionV relativeFrom="paragraph">
              <wp:posOffset>0</wp:posOffset>
            </wp:positionV>
            <wp:extent cx="3217942" cy="1428750"/>
            <wp:effectExtent l="0" t="0" r="1905" b="0"/>
            <wp:wrapTight wrapText="bothSides">
              <wp:wrapPolygon edited="0">
                <wp:start x="0" y="0"/>
                <wp:lineTo x="0" y="21312"/>
                <wp:lineTo x="21485" y="21312"/>
                <wp:lineTo x="2148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7942" cy="1428750"/>
                    </a:xfrm>
                    <a:prstGeom prst="rect">
                      <a:avLst/>
                    </a:prstGeom>
                  </pic:spPr>
                </pic:pic>
              </a:graphicData>
            </a:graphic>
          </wp:anchor>
        </w:drawing>
      </w:r>
      <w:r w:rsidR="00304028">
        <w:t>Concepto de Región Critica, es la porción de código donde se modifica la variable compartida y yo quiero que de alguna manera se ejecute de manera excluyente, con exclusión mutua.</w:t>
      </w:r>
    </w:p>
    <w:p w14:paraId="4B61D3E8" w14:textId="77777777" w:rsidR="00304028" w:rsidRDefault="00304028" w:rsidP="00167896">
      <w:pPr>
        <w:spacing w:after="0"/>
      </w:pPr>
    </w:p>
    <w:p w14:paraId="12470C30" w14:textId="7FEFB489" w:rsidR="00304028" w:rsidRDefault="00304028" w:rsidP="00167896">
      <w:pPr>
        <w:spacing w:after="0"/>
      </w:pPr>
      <w:r>
        <w:t>Soluciones:</w:t>
      </w:r>
      <w:r w:rsidR="00845FDC">
        <w:t xml:space="preserve"> podría hacerse con unas banderas, o </w:t>
      </w:r>
      <w:proofErr w:type="spellStart"/>
      <w:r w:rsidR="00845FDC">
        <w:t>busy</w:t>
      </w:r>
      <w:proofErr w:type="spellEnd"/>
      <w:r w:rsidR="00845FDC">
        <w:t xml:space="preserve"> </w:t>
      </w:r>
      <w:proofErr w:type="spellStart"/>
      <w:r w:rsidR="00845FDC">
        <w:t>waiting</w:t>
      </w:r>
      <w:proofErr w:type="spellEnd"/>
      <w:r w:rsidR="006125A8">
        <w:t xml:space="preserve"> (un ejemplo se solución por software</w:t>
      </w:r>
      <w:r w:rsidR="002A77B8">
        <w:t>, el tema es el tiempo de CPU desperdiciado dentro del bucle</w:t>
      </w:r>
      <w:r w:rsidR="006125A8">
        <w:t>)</w:t>
      </w:r>
      <w:r w:rsidR="00845FDC">
        <w:t xml:space="preserve">. Generalmente las soluciones que se toman para esto son mas del lado del hardware. </w:t>
      </w:r>
    </w:p>
    <w:p w14:paraId="4EEAB42A" w14:textId="4D4ADB73" w:rsidR="00DE7A15" w:rsidRDefault="0082328C" w:rsidP="00167896">
      <w:pPr>
        <w:spacing w:after="0"/>
      </w:pPr>
      <w:r>
        <w:t xml:space="preserve">Una podría ser desactivar interrupciones, con lo cual al planificador no le llegaría la interrupción de tiempo y no cambiaria de tarea. </w:t>
      </w:r>
      <w:r w:rsidR="009A7218">
        <w:t>(es medio violento)</w:t>
      </w:r>
      <w:r w:rsidR="00B41F29">
        <w:t>.</w:t>
      </w:r>
    </w:p>
    <w:p w14:paraId="4BD1B28D" w14:textId="63A0AE4D" w:rsidR="00B41F29" w:rsidRDefault="00B41F29" w:rsidP="00167896">
      <w:pPr>
        <w:spacing w:after="0"/>
      </w:pPr>
      <w:r>
        <w:t>La que normalmente se usa es asegurar que la operación se realice de forma atómica, para esto hay un par de instrucciones que tienen la mayoría de los set de instrucciones de los distintos hardware.</w:t>
      </w:r>
    </w:p>
    <w:p w14:paraId="52B6C9DB" w14:textId="0CF786A0" w:rsidR="00DE7A15" w:rsidRDefault="00DE7A15" w:rsidP="00167896">
      <w:pPr>
        <w:spacing w:after="0"/>
      </w:pPr>
    </w:p>
    <w:p w14:paraId="1D9943BF" w14:textId="62988198" w:rsidR="00DE7A15" w:rsidRDefault="00DA1C89" w:rsidP="00167896">
      <w:pPr>
        <w:spacing w:after="0"/>
      </w:pPr>
      <w:r w:rsidRPr="00DA1C89">
        <w:drawing>
          <wp:anchor distT="0" distB="0" distL="114300" distR="114300" simplePos="0" relativeHeight="251672576" behindDoc="1" locked="0" layoutInCell="1" allowOverlap="1" wp14:anchorId="04A5E177" wp14:editId="508787D0">
            <wp:simplePos x="0" y="0"/>
            <wp:positionH relativeFrom="margin">
              <wp:align>left</wp:align>
            </wp:positionH>
            <wp:positionV relativeFrom="paragraph">
              <wp:posOffset>8255</wp:posOffset>
            </wp:positionV>
            <wp:extent cx="4362450" cy="3080061"/>
            <wp:effectExtent l="0" t="0" r="0" b="6350"/>
            <wp:wrapTight wrapText="bothSides">
              <wp:wrapPolygon edited="0">
                <wp:start x="0" y="0"/>
                <wp:lineTo x="0" y="21511"/>
                <wp:lineTo x="21506" y="21511"/>
                <wp:lineTo x="2150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62450" cy="3080061"/>
                    </a:xfrm>
                    <a:prstGeom prst="rect">
                      <a:avLst/>
                    </a:prstGeom>
                  </pic:spPr>
                </pic:pic>
              </a:graphicData>
            </a:graphic>
          </wp:anchor>
        </w:drawing>
      </w:r>
      <w:r>
        <w:t xml:space="preserve">Por hardware tengo instrucciones llamadas TSL, la mayoría de los procesadores las tienen, y básicamente lo que hace es que no permite mas de una tarea modifique una variable, ósea mientras yo leo o escribo un dato el resto no tiene acceso al bus de datos. </w:t>
      </w:r>
    </w:p>
    <w:p w14:paraId="7D3D488A" w14:textId="3314C9E6" w:rsidR="00DE7A15" w:rsidRDefault="00DE7A15" w:rsidP="00167896">
      <w:pPr>
        <w:spacing w:after="0"/>
      </w:pPr>
    </w:p>
    <w:p w14:paraId="3F924875" w14:textId="612046A4" w:rsidR="00DE7A15" w:rsidRDefault="005C453B" w:rsidP="00167896">
      <w:pPr>
        <w:spacing w:after="0"/>
      </w:pPr>
      <w:r>
        <w:t xml:space="preserve">Desde el punto de vista de los SO, no dan algunas herramientas que se llaman semáforos, </w:t>
      </w:r>
      <w:proofErr w:type="spellStart"/>
      <w:r>
        <w:t>mutex</w:t>
      </w:r>
      <w:proofErr w:type="spellEnd"/>
      <w:r>
        <w:t xml:space="preserve"> y otras.</w:t>
      </w:r>
    </w:p>
    <w:p w14:paraId="18B50384" w14:textId="1A695169" w:rsidR="00DE7A15" w:rsidRDefault="00DE7A15" w:rsidP="00167896">
      <w:pPr>
        <w:spacing w:after="0"/>
      </w:pPr>
    </w:p>
    <w:p w14:paraId="5564EEE7" w14:textId="17CFD441" w:rsidR="006A1241" w:rsidRDefault="006A1241" w:rsidP="00167896">
      <w:pPr>
        <w:spacing w:after="0"/>
      </w:pPr>
      <w:r>
        <w:t>¿Qué es un semáforo?</w:t>
      </w:r>
    </w:p>
    <w:p w14:paraId="0DD2FF86" w14:textId="3BC41883" w:rsidR="00DE7A15" w:rsidRDefault="005C453B" w:rsidP="00167896">
      <w:pPr>
        <w:spacing w:after="0"/>
      </w:pPr>
      <w:r>
        <w:t xml:space="preserve">Un semáforo es una Variable, por lo </w:t>
      </w:r>
      <w:r w:rsidR="006A1241">
        <w:t>tanto,</w:t>
      </w:r>
      <w:r>
        <w:t xml:space="preserve"> hay que definirla, ocupa una posición de memoria</w:t>
      </w:r>
      <w:r w:rsidR="006A1241">
        <w:t>, tiene un valor entero.</w:t>
      </w:r>
      <w:r>
        <w:t xml:space="preserve"> </w:t>
      </w:r>
      <w:r w:rsidR="006A1241">
        <w:t xml:space="preserve">Pero tiene un comportamiento distinto a una variable común entera. </w:t>
      </w:r>
    </w:p>
    <w:p w14:paraId="6CED24D1" w14:textId="19EF9B50" w:rsidR="006A1241" w:rsidRDefault="006A1241" w:rsidP="00167896">
      <w:pPr>
        <w:spacing w:after="0"/>
      </w:pPr>
      <w:r>
        <w:t>1ro yo lo inicializo en un valor, pero luego de inicializado no puedo asignarle otro valor de forma arbitraria. Se usa una llamada a sistema especial para inicializarlo.</w:t>
      </w:r>
    </w:p>
    <w:p w14:paraId="562A81FA" w14:textId="77777777" w:rsidR="00CE27B7" w:rsidRDefault="006A1241" w:rsidP="00167896">
      <w:pPr>
        <w:spacing w:after="0"/>
      </w:pPr>
      <w:r>
        <w:t xml:space="preserve">Y luego cada vez que yo quiera incrementar o decrementar esa variable, uso una primitiva especifica </w:t>
      </w:r>
      <w:r w:rsidR="001221E6">
        <w:t>no ++ o --.</w:t>
      </w:r>
      <w:r w:rsidR="00EE2AD2">
        <w:t xml:space="preserve"> Estas primitivas se ejecutan de manera atómica.</w:t>
      </w:r>
    </w:p>
    <w:p w14:paraId="3CE672B0" w14:textId="77777777" w:rsidR="00CE27B7" w:rsidRDefault="00CE27B7" w:rsidP="00167896">
      <w:pPr>
        <w:spacing w:after="0"/>
      </w:pPr>
    </w:p>
    <w:p w14:paraId="18261B7D" w14:textId="483E169F" w:rsidR="006A1241" w:rsidRDefault="00CE27B7" w:rsidP="00167896">
      <w:pPr>
        <w:spacing w:after="0"/>
      </w:pPr>
      <w:r>
        <w:t xml:space="preserve">Si un hilo o proceso quiere decrementar con </w:t>
      </w:r>
      <w:proofErr w:type="spellStart"/>
      <w:r>
        <w:t>wait</w:t>
      </w:r>
      <w:proofErr w:type="spellEnd"/>
      <w:r>
        <w:t xml:space="preserve"> a un semáforo que vale “0”, se bloquea. NO puede decrementarlo. </w:t>
      </w:r>
      <w:r w:rsidR="00184625">
        <w:t>¿Hasta cuándo? Hasta que otro proceso lo incremente</w:t>
      </w:r>
      <w:r w:rsidR="00A3131F">
        <w:t xml:space="preserve"> y </w:t>
      </w:r>
      <w:r w:rsidR="009912C6">
        <w:t>el planificador determina que el</w:t>
      </w:r>
      <w:r w:rsidR="00A3131F">
        <w:t xml:space="preserve"> hilo bloqueado puede terminar de decrementarlo. </w:t>
      </w:r>
      <w:r w:rsidR="009912C6">
        <w:t>Ósea</w:t>
      </w:r>
      <w:r w:rsidR="007154D8">
        <w:t xml:space="preserve"> si vale 1 puedo decrementarlo a 0, pero si quiero decrementar el 0 se bloquea. </w:t>
      </w:r>
      <w:r w:rsidR="00C76802">
        <w:t>Cuando lo incremento nunca pasa nada.</w:t>
      </w:r>
    </w:p>
    <w:p w14:paraId="10F6A250" w14:textId="60BD94A7" w:rsidR="005175E9" w:rsidRDefault="005175E9" w:rsidP="00167896">
      <w:pPr>
        <w:spacing w:after="0"/>
      </w:pPr>
    </w:p>
    <w:p w14:paraId="63FCB058" w14:textId="30D55773" w:rsidR="005175E9" w:rsidRDefault="005175E9" w:rsidP="00167896">
      <w:pPr>
        <w:spacing w:after="0"/>
      </w:pPr>
      <w:proofErr w:type="spellStart"/>
      <w:r>
        <w:rPr>
          <w:b/>
          <w:bCs/>
        </w:rPr>
        <w:t>Mutex</w:t>
      </w:r>
      <w:proofErr w:type="spellEnd"/>
      <w:r>
        <w:rPr>
          <w:b/>
          <w:bCs/>
        </w:rPr>
        <w:t>:</w:t>
      </w:r>
      <w:r>
        <w:t xml:space="preserve"> También es casi un semáforo, también es una variable entera. Es una herramienta o técnica de restricciones de software para sincronización</w:t>
      </w:r>
      <w:r w:rsidR="00C148EB">
        <w:t>. Sirve para otras cosas, pero básicamente la crearon para exclusión mutua. De ahí el nombre. Normalmente se inicializan en 1</w:t>
      </w:r>
      <w:r w:rsidR="00211C7D">
        <w:t>.</w:t>
      </w:r>
      <w:r w:rsidR="00C75D43">
        <w:t xml:space="preserve"> Ejemplo de puerta del baño </w:t>
      </w:r>
      <w:proofErr w:type="spellStart"/>
      <w:r w:rsidR="00C75D43">
        <w:t>Lock</w:t>
      </w:r>
      <w:proofErr w:type="spellEnd"/>
      <w:r w:rsidR="00C75D43">
        <w:t xml:space="preserve"> y </w:t>
      </w:r>
      <w:proofErr w:type="spellStart"/>
      <w:r w:rsidR="00C75D43">
        <w:t>Unlock</w:t>
      </w:r>
      <w:proofErr w:type="spellEnd"/>
      <w:r w:rsidR="00C75D43">
        <w:t>.</w:t>
      </w:r>
      <w:r w:rsidR="007478BD">
        <w:t xml:space="preserve"> </w:t>
      </w:r>
      <w:r w:rsidR="00C75D43">
        <w:t xml:space="preserve">Depende del planificador quien deja entrar a la zona critica, si hay varios esperando. </w:t>
      </w:r>
      <w:r w:rsidR="00550273">
        <w:t>Si alguien entra decrementa, e incrementa cuando sale. (así queda abierto “</w:t>
      </w:r>
      <w:proofErr w:type="spellStart"/>
      <w:r w:rsidR="00550273">
        <w:t>unlock</w:t>
      </w:r>
      <w:proofErr w:type="spellEnd"/>
      <w:r w:rsidR="00550273">
        <w:t>” para que el planificador el</w:t>
      </w:r>
      <w:r w:rsidR="00EE01E3">
        <w:t>ij</w:t>
      </w:r>
      <w:r w:rsidR="00550273">
        <w:t>a otro que pueda entrar.)</w:t>
      </w:r>
    </w:p>
    <w:p w14:paraId="447477C4" w14:textId="1135206E" w:rsidR="00550273" w:rsidRDefault="00DE0F69" w:rsidP="00167896">
      <w:pPr>
        <w:spacing w:after="0"/>
        <w:rPr>
          <w:b/>
          <w:bCs/>
        </w:rPr>
      </w:pPr>
      <w:r w:rsidRPr="00A70B35">
        <w:rPr>
          <w:b/>
          <w:bCs/>
          <w:highlight w:val="yellow"/>
        </w:rPr>
        <w:lastRenderedPageBreak/>
        <w:t>Ejemplo</w:t>
      </w:r>
      <w:r w:rsidR="007507DA" w:rsidRPr="00A70B35">
        <w:rPr>
          <w:b/>
          <w:bCs/>
          <w:highlight w:val="yellow"/>
        </w:rPr>
        <w:t>s 1</w:t>
      </w:r>
      <w:r w:rsidRPr="00A70B35">
        <w:rPr>
          <w:b/>
          <w:bCs/>
          <w:highlight w:val="yellow"/>
        </w:rPr>
        <w:t>:</w:t>
      </w:r>
      <w:r w:rsidR="007507DA" w:rsidRPr="00A70B35">
        <w:rPr>
          <w:b/>
          <w:bCs/>
          <w:highlight w:val="yellow"/>
        </w:rPr>
        <w:t xml:space="preserve"> Distintas alternativas pasa solucionar el problema de que no se cumpla la serialización.</w:t>
      </w:r>
      <w:r w:rsidRPr="00DE0F69">
        <w:rPr>
          <w:b/>
          <w:bCs/>
        </w:rPr>
        <w:t xml:space="preserve"> </w:t>
      </w:r>
    </w:p>
    <w:p w14:paraId="1266F2EC" w14:textId="650E8747" w:rsidR="00C956B0" w:rsidRDefault="00C956B0" w:rsidP="00167896">
      <w:pPr>
        <w:spacing w:after="0"/>
        <w:rPr>
          <w:b/>
          <w:bCs/>
        </w:rPr>
      </w:pPr>
      <w:r w:rsidRPr="00C956B0">
        <w:rPr>
          <w:b/>
          <w:bCs/>
        </w:rPr>
        <w:drawing>
          <wp:inline distT="0" distB="0" distL="0" distR="0" wp14:anchorId="796892AB" wp14:editId="64D28B23">
            <wp:extent cx="4070350" cy="320790"/>
            <wp:effectExtent l="0" t="0" r="635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195" cy="324324"/>
                    </a:xfrm>
                    <a:prstGeom prst="rect">
                      <a:avLst/>
                    </a:prstGeom>
                  </pic:spPr>
                </pic:pic>
              </a:graphicData>
            </a:graphic>
          </wp:inline>
        </w:drawing>
      </w:r>
    </w:p>
    <w:p w14:paraId="114A0D72" w14:textId="2385DB73" w:rsidR="00DE0F69" w:rsidRDefault="00C956B0" w:rsidP="00167896">
      <w:pPr>
        <w:spacing w:after="0"/>
        <w:rPr>
          <w:b/>
          <w:bCs/>
        </w:rPr>
      </w:pPr>
      <w:r w:rsidRPr="00C956B0">
        <w:rPr>
          <w:b/>
          <w:bCs/>
        </w:rPr>
        <w:drawing>
          <wp:anchor distT="0" distB="0" distL="114300" distR="114300" simplePos="0" relativeHeight="251673600" behindDoc="1" locked="0" layoutInCell="1" allowOverlap="1" wp14:anchorId="6140903C" wp14:editId="511DD917">
            <wp:simplePos x="0" y="0"/>
            <wp:positionH relativeFrom="column">
              <wp:posOffset>-1270</wp:posOffset>
            </wp:positionH>
            <wp:positionV relativeFrom="paragraph">
              <wp:posOffset>-1905</wp:posOffset>
            </wp:positionV>
            <wp:extent cx="4574643" cy="4718050"/>
            <wp:effectExtent l="0" t="0" r="0" b="6350"/>
            <wp:wrapTight wrapText="bothSides">
              <wp:wrapPolygon edited="0">
                <wp:start x="0" y="0"/>
                <wp:lineTo x="0" y="21542"/>
                <wp:lineTo x="21498" y="21542"/>
                <wp:lineTo x="2149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74643" cy="4718050"/>
                    </a:xfrm>
                    <a:prstGeom prst="rect">
                      <a:avLst/>
                    </a:prstGeom>
                  </pic:spPr>
                </pic:pic>
              </a:graphicData>
            </a:graphic>
          </wp:anchor>
        </w:drawing>
      </w:r>
    </w:p>
    <w:p w14:paraId="74C71B68" w14:textId="7C30AEEE" w:rsidR="00C956B0" w:rsidRDefault="00C956B0" w:rsidP="00167896">
      <w:pPr>
        <w:spacing w:after="0"/>
        <w:rPr>
          <w:b/>
          <w:bCs/>
        </w:rPr>
      </w:pPr>
    </w:p>
    <w:p w14:paraId="53DAE913" w14:textId="102C6502" w:rsidR="00DE0F69" w:rsidRDefault="00DE0F69" w:rsidP="00167896">
      <w:pPr>
        <w:spacing w:after="0"/>
        <w:rPr>
          <w:b/>
          <w:bCs/>
        </w:rPr>
      </w:pPr>
    </w:p>
    <w:p w14:paraId="122BAECF" w14:textId="77777777" w:rsidR="00DE0F69" w:rsidRPr="00DE0F69" w:rsidRDefault="00DE0F69" w:rsidP="00167896">
      <w:pPr>
        <w:spacing w:after="0"/>
        <w:rPr>
          <w:b/>
          <w:bCs/>
        </w:rPr>
      </w:pPr>
    </w:p>
    <w:p w14:paraId="4178438F" w14:textId="3DC48D2E" w:rsidR="00550273" w:rsidRDefault="00550273" w:rsidP="00167896">
      <w:pPr>
        <w:spacing w:after="0"/>
      </w:pPr>
    </w:p>
    <w:p w14:paraId="3868FB72" w14:textId="2E83272C" w:rsidR="00550273" w:rsidRDefault="00550273" w:rsidP="00167896">
      <w:pPr>
        <w:spacing w:after="0"/>
      </w:pPr>
    </w:p>
    <w:p w14:paraId="788285E4" w14:textId="425783E6" w:rsidR="00550273" w:rsidRDefault="00550273" w:rsidP="00167896">
      <w:pPr>
        <w:spacing w:after="0"/>
      </w:pPr>
    </w:p>
    <w:p w14:paraId="326BE300" w14:textId="6FF045AC" w:rsidR="00550273" w:rsidRDefault="00550273" w:rsidP="00167896">
      <w:pPr>
        <w:spacing w:after="0"/>
      </w:pPr>
    </w:p>
    <w:p w14:paraId="6FADCD0B" w14:textId="79A01F0C" w:rsidR="00550273" w:rsidRDefault="00550273" w:rsidP="00167896">
      <w:pPr>
        <w:spacing w:after="0"/>
      </w:pPr>
    </w:p>
    <w:p w14:paraId="0ED3F989" w14:textId="7518BF14" w:rsidR="00550273" w:rsidRDefault="00550273" w:rsidP="00167896">
      <w:pPr>
        <w:spacing w:after="0"/>
      </w:pPr>
    </w:p>
    <w:p w14:paraId="516758F4" w14:textId="04CC57B2" w:rsidR="00550273" w:rsidRDefault="00550273" w:rsidP="00167896">
      <w:pPr>
        <w:spacing w:after="0"/>
      </w:pPr>
    </w:p>
    <w:p w14:paraId="2E4CECFB" w14:textId="582C1E31" w:rsidR="00550273" w:rsidRDefault="00550273" w:rsidP="00167896">
      <w:pPr>
        <w:spacing w:after="0"/>
      </w:pPr>
    </w:p>
    <w:p w14:paraId="2F8F22CE" w14:textId="21370CFC" w:rsidR="00550273" w:rsidRDefault="00550273" w:rsidP="00167896">
      <w:pPr>
        <w:spacing w:after="0"/>
      </w:pPr>
    </w:p>
    <w:p w14:paraId="57F9D259" w14:textId="26078004" w:rsidR="00550273" w:rsidRDefault="00550273" w:rsidP="00167896">
      <w:pPr>
        <w:spacing w:after="0"/>
      </w:pPr>
    </w:p>
    <w:p w14:paraId="08C6F193" w14:textId="532E38E4" w:rsidR="00550273" w:rsidRDefault="00550273" w:rsidP="00167896">
      <w:pPr>
        <w:spacing w:after="0"/>
      </w:pPr>
    </w:p>
    <w:p w14:paraId="2F496E47" w14:textId="77777777" w:rsidR="00550273" w:rsidRPr="005175E9" w:rsidRDefault="00550273" w:rsidP="00167896">
      <w:pPr>
        <w:spacing w:after="0"/>
      </w:pPr>
    </w:p>
    <w:p w14:paraId="38B7CB40" w14:textId="7DFD34E2" w:rsidR="00DE7A15" w:rsidRDefault="00DE7A15" w:rsidP="00167896">
      <w:pPr>
        <w:spacing w:after="0"/>
      </w:pPr>
    </w:p>
    <w:p w14:paraId="75E2ABBF" w14:textId="13E3C316" w:rsidR="00DE7A15" w:rsidRPr="006A1241" w:rsidRDefault="00DE7A15" w:rsidP="00167896">
      <w:pPr>
        <w:spacing w:after="0"/>
        <w:rPr>
          <w:lang w:val="es-ES"/>
        </w:rPr>
      </w:pPr>
    </w:p>
    <w:p w14:paraId="23BFF0D8" w14:textId="15875DBF" w:rsidR="00DE7A15" w:rsidRDefault="00DE7A15" w:rsidP="00167896">
      <w:pPr>
        <w:spacing w:after="0"/>
      </w:pPr>
    </w:p>
    <w:p w14:paraId="0524229C" w14:textId="56507351" w:rsidR="00DE7A15" w:rsidRDefault="00DE7A15" w:rsidP="00167896">
      <w:pPr>
        <w:spacing w:after="0"/>
      </w:pPr>
    </w:p>
    <w:p w14:paraId="6764D08D" w14:textId="21A1A12B" w:rsidR="00DE7A15" w:rsidRDefault="00DE7A15" w:rsidP="00167896">
      <w:pPr>
        <w:spacing w:after="0"/>
      </w:pPr>
    </w:p>
    <w:p w14:paraId="50B0B055" w14:textId="2569922F" w:rsidR="00DE7A15" w:rsidRDefault="00DE7A15" w:rsidP="00167896">
      <w:pPr>
        <w:spacing w:after="0"/>
      </w:pPr>
    </w:p>
    <w:p w14:paraId="5E19DEBA" w14:textId="2182749E" w:rsidR="00DE7A15" w:rsidRDefault="00DE7A15" w:rsidP="00167896">
      <w:pPr>
        <w:spacing w:after="0"/>
      </w:pPr>
    </w:p>
    <w:p w14:paraId="24C08C38" w14:textId="46B4422D" w:rsidR="00DE7A15" w:rsidRDefault="00C956B0" w:rsidP="00167896">
      <w:pPr>
        <w:spacing w:after="0"/>
      </w:pPr>
      <w:bookmarkStart w:id="0" w:name="_Hlk110348376"/>
      <w:r>
        <w:t xml:space="preserve">¿Por qué pone </w:t>
      </w:r>
      <w:proofErr w:type="spellStart"/>
      <w:r>
        <w:t>pthreadexit</w:t>
      </w:r>
      <w:proofErr w:type="spellEnd"/>
      <w:r>
        <w:t xml:space="preserve"> y el </w:t>
      </w:r>
      <w:proofErr w:type="spellStart"/>
      <w:r>
        <w:t>return</w:t>
      </w:r>
      <w:proofErr w:type="spellEnd"/>
      <w:r>
        <w:t>?</w:t>
      </w:r>
    </w:p>
    <w:bookmarkEnd w:id="0"/>
    <w:p w14:paraId="0D2ACA0A" w14:textId="3D9587D9" w:rsidR="00DE7A15" w:rsidRDefault="00DE7A15" w:rsidP="00167896">
      <w:pPr>
        <w:spacing w:after="0"/>
      </w:pPr>
    </w:p>
    <w:p w14:paraId="2C895BBC" w14:textId="29E35F8E" w:rsidR="00DE7A15" w:rsidRDefault="00DE7A15" w:rsidP="00167896">
      <w:pPr>
        <w:spacing w:after="0"/>
      </w:pPr>
    </w:p>
    <w:p w14:paraId="54E79142" w14:textId="12D5A0D5" w:rsidR="00DE7A15" w:rsidRDefault="00CE0E50" w:rsidP="00167896">
      <w:pPr>
        <w:spacing w:after="0"/>
      </w:pPr>
      <w:r w:rsidRPr="00CE3819">
        <w:drawing>
          <wp:anchor distT="0" distB="0" distL="114300" distR="114300" simplePos="0" relativeHeight="251674624" behindDoc="1" locked="0" layoutInCell="1" allowOverlap="1" wp14:anchorId="2438FB7E" wp14:editId="5FAFBB97">
            <wp:simplePos x="0" y="0"/>
            <wp:positionH relativeFrom="margin">
              <wp:align>left</wp:align>
            </wp:positionH>
            <wp:positionV relativeFrom="paragraph">
              <wp:posOffset>8255</wp:posOffset>
            </wp:positionV>
            <wp:extent cx="4652010" cy="1951355"/>
            <wp:effectExtent l="0" t="0" r="0" b="0"/>
            <wp:wrapTight wrapText="bothSides">
              <wp:wrapPolygon edited="0">
                <wp:start x="0" y="0"/>
                <wp:lineTo x="0" y="21298"/>
                <wp:lineTo x="21494" y="21298"/>
                <wp:lineTo x="21494"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52010" cy="1951355"/>
                    </a:xfrm>
                    <a:prstGeom prst="rect">
                      <a:avLst/>
                    </a:prstGeom>
                  </pic:spPr>
                </pic:pic>
              </a:graphicData>
            </a:graphic>
            <wp14:sizeRelH relativeFrom="margin">
              <wp14:pctWidth>0</wp14:pctWidth>
            </wp14:sizeRelH>
            <wp14:sizeRelV relativeFrom="margin">
              <wp14:pctHeight>0</wp14:pctHeight>
            </wp14:sizeRelV>
          </wp:anchor>
        </w:drawing>
      </w:r>
      <w:r w:rsidR="00CE3819">
        <w:t>Obviamente da error porque no esta ejecutando de manera serializada. No se ejecuta de manera atómica cada hilo.</w:t>
      </w:r>
    </w:p>
    <w:p w14:paraId="20AB4D7D" w14:textId="66C87CA4" w:rsidR="00DE7A15" w:rsidRDefault="00DE7A15" w:rsidP="00167896">
      <w:pPr>
        <w:spacing w:after="0"/>
      </w:pPr>
    </w:p>
    <w:p w14:paraId="34627D50" w14:textId="50C84DB8" w:rsidR="00DE7A15" w:rsidRDefault="00786E8D" w:rsidP="00167896">
      <w:pPr>
        <w:spacing w:after="0"/>
      </w:pPr>
      <w:r>
        <w:t>No hay una restricción de software.</w:t>
      </w:r>
    </w:p>
    <w:p w14:paraId="3EEC6333" w14:textId="0DA67D3D" w:rsidR="00DE7A15" w:rsidRDefault="00DE7A15" w:rsidP="00167896">
      <w:pPr>
        <w:spacing w:after="0"/>
      </w:pPr>
    </w:p>
    <w:p w14:paraId="471F3B3E" w14:textId="14308833" w:rsidR="00DE7A15" w:rsidRDefault="00DE7A15" w:rsidP="00167896">
      <w:pPr>
        <w:spacing w:after="0"/>
      </w:pPr>
    </w:p>
    <w:p w14:paraId="24E5DBBB" w14:textId="212B4830" w:rsidR="00DE7A15" w:rsidRDefault="00DE7A15" w:rsidP="00167896">
      <w:pPr>
        <w:spacing w:after="0"/>
      </w:pPr>
    </w:p>
    <w:p w14:paraId="147D1635" w14:textId="51B82521" w:rsidR="00DE7A15" w:rsidRDefault="00DE7A15" w:rsidP="00167896">
      <w:pPr>
        <w:spacing w:after="0"/>
      </w:pPr>
    </w:p>
    <w:p w14:paraId="20754A51" w14:textId="4EB0CB69" w:rsidR="00CE0E50" w:rsidRDefault="00CE0E50" w:rsidP="00167896">
      <w:pPr>
        <w:spacing w:after="0"/>
      </w:pPr>
    </w:p>
    <w:p w14:paraId="6F7847A5" w14:textId="62F3A4ED" w:rsidR="00CE0E50" w:rsidRDefault="00CE0E50" w:rsidP="00167896">
      <w:pPr>
        <w:spacing w:after="0"/>
      </w:pPr>
    </w:p>
    <w:p w14:paraId="380B1168" w14:textId="1BA79F8C" w:rsidR="00CE0E50" w:rsidRDefault="00CE0E50" w:rsidP="00167896">
      <w:pPr>
        <w:spacing w:after="0"/>
      </w:pPr>
    </w:p>
    <w:p w14:paraId="08A06C65" w14:textId="0D6B0A74" w:rsidR="00CE0E50" w:rsidRDefault="00CE0E50" w:rsidP="00167896">
      <w:pPr>
        <w:spacing w:after="0"/>
      </w:pPr>
    </w:p>
    <w:p w14:paraId="5E7CBA9D" w14:textId="720FF4E5" w:rsidR="00CE0E50" w:rsidRDefault="00CE0E50" w:rsidP="00167896">
      <w:pPr>
        <w:spacing w:after="0"/>
      </w:pPr>
    </w:p>
    <w:p w14:paraId="6932E98E" w14:textId="6136C9DF" w:rsidR="00CE0E50" w:rsidRDefault="00CE0E50" w:rsidP="00167896">
      <w:pPr>
        <w:spacing w:after="0"/>
      </w:pPr>
    </w:p>
    <w:p w14:paraId="0DEB4F53" w14:textId="174ED86E" w:rsidR="00CE0E50" w:rsidRDefault="00CE0E50" w:rsidP="00167896">
      <w:pPr>
        <w:spacing w:after="0"/>
      </w:pPr>
    </w:p>
    <w:p w14:paraId="46D1AD0E" w14:textId="74E8DBA8" w:rsidR="00CE0E50" w:rsidRDefault="00CE0E50" w:rsidP="00167896">
      <w:pPr>
        <w:spacing w:after="0"/>
      </w:pPr>
    </w:p>
    <w:p w14:paraId="243FB99D" w14:textId="3BC07FFF" w:rsidR="00CE0E50" w:rsidRDefault="00CE0E50" w:rsidP="00167896">
      <w:pPr>
        <w:spacing w:after="0"/>
      </w:pPr>
    </w:p>
    <w:p w14:paraId="62FB29CF" w14:textId="587FD1AD" w:rsidR="00CE0E50" w:rsidRDefault="00CE0E50" w:rsidP="00167896">
      <w:pPr>
        <w:spacing w:after="0"/>
      </w:pPr>
    </w:p>
    <w:p w14:paraId="3A9BADC5" w14:textId="016622D5" w:rsidR="00CE0E50" w:rsidRDefault="00CE0E50" w:rsidP="00167896">
      <w:pPr>
        <w:spacing w:after="0"/>
      </w:pPr>
    </w:p>
    <w:p w14:paraId="4652E4B3" w14:textId="751C7E04" w:rsidR="00CE0E50" w:rsidRDefault="00CE0E50" w:rsidP="00167896">
      <w:pPr>
        <w:spacing w:after="0"/>
      </w:pPr>
    </w:p>
    <w:p w14:paraId="611B66B2" w14:textId="733FB59E" w:rsidR="00CE0E50" w:rsidRDefault="00CE0E50" w:rsidP="00167896">
      <w:pPr>
        <w:spacing w:after="0"/>
      </w:pPr>
    </w:p>
    <w:p w14:paraId="6E27715F" w14:textId="7A3536D4" w:rsidR="00CE0E50" w:rsidRDefault="00CE0E50" w:rsidP="00167896">
      <w:pPr>
        <w:spacing w:after="0"/>
      </w:pPr>
    </w:p>
    <w:p w14:paraId="668563D1" w14:textId="26532C0F" w:rsidR="00CE0E50" w:rsidRDefault="00CE0E50" w:rsidP="00167896">
      <w:pPr>
        <w:spacing w:after="0"/>
      </w:pPr>
    </w:p>
    <w:p w14:paraId="5FCDFAD6" w14:textId="7C1CD734" w:rsidR="00CE0E50" w:rsidRDefault="00CE0E50" w:rsidP="00167896">
      <w:pPr>
        <w:spacing w:after="0"/>
      </w:pPr>
    </w:p>
    <w:p w14:paraId="7978E291" w14:textId="6BA85F28" w:rsidR="00CE0E50" w:rsidRDefault="00CE0E50" w:rsidP="00167896">
      <w:pPr>
        <w:spacing w:after="0"/>
      </w:pPr>
    </w:p>
    <w:p w14:paraId="591BB232" w14:textId="065B1274" w:rsidR="00CE0E50" w:rsidRDefault="00CE0E50" w:rsidP="00167896">
      <w:pPr>
        <w:spacing w:after="0"/>
      </w:pPr>
    </w:p>
    <w:p w14:paraId="2D7034A0" w14:textId="574F8634" w:rsidR="00CE0E50" w:rsidRDefault="00CE0E50" w:rsidP="00167896">
      <w:pPr>
        <w:spacing w:after="0"/>
      </w:pPr>
    </w:p>
    <w:p w14:paraId="396AC991" w14:textId="0B2D2052" w:rsidR="00CE0E50" w:rsidRPr="00CE0E50" w:rsidRDefault="00CE0E50" w:rsidP="00167896">
      <w:pPr>
        <w:spacing w:after="0"/>
      </w:pPr>
      <w:r w:rsidRPr="00CE0E50">
        <w:rPr>
          <w:b/>
          <w:bCs/>
          <w:u w:val="single"/>
        </w:rPr>
        <w:lastRenderedPageBreak/>
        <w:t>Solución por software</w:t>
      </w:r>
      <w:r>
        <w:rPr>
          <w:b/>
          <w:bCs/>
          <w:u w:val="single"/>
        </w:rPr>
        <w:t>:</w:t>
      </w:r>
      <w:r>
        <w:rPr>
          <w:b/>
          <w:bCs/>
        </w:rPr>
        <w:t xml:space="preserve"> </w:t>
      </w:r>
      <w:r>
        <w:t xml:space="preserve">Uso un </w:t>
      </w:r>
      <w:proofErr w:type="spellStart"/>
      <w:r>
        <w:t>blucle</w:t>
      </w:r>
      <w:proofErr w:type="spellEnd"/>
      <w:r>
        <w:t xml:space="preserve"> </w:t>
      </w:r>
      <w:proofErr w:type="spellStart"/>
      <w:r>
        <w:t>busy</w:t>
      </w:r>
      <w:proofErr w:type="spellEnd"/>
      <w:r>
        <w:t xml:space="preserve"> </w:t>
      </w:r>
      <w:proofErr w:type="spellStart"/>
      <w:r>
        <w:t>waiting</w:t>
      </w:r>
      <w:proofErr w:type="spellEnd"/>
      <w:r>
        <w:t>. No es muy eficiente.</w:t>
      </w:r>
      <w:r w:rsidR="00EE5E41">
        <w:t xml:space="preserve"> Usa la CPU para chequear la bandera, y pierde tiempo.</w:t>
      </w:r>
    </w:p>
    <w:p w14:paraId="77D751CC" w14:textId="78965F62" w:rsidR="00CE0E50" w:rsidRDefault="00CE0E50" w:rsidP="00167896">
      <w:pPr>
        <w:spacing w:after="0"/>
      </w:pPr>
      <w:r w:rsidRPr="00CE0E50">
        <w:drawing>
          <wp:anchor distT="0" distB="0" distL="114300" distR="114300" simplePos="0" relativeHeight="251675648" behindDoc="1" locked="0" layoutInCell="1" allowOverlap="1" wp14:anchorId="1B1D7E9D" wp14:editId="3BD62D69">
            <wp:simplePos x="0" y="0"/>
            <wp:positionH relativeFrom="margin">
              <wp:align>left</wp:align>
            </wp:positionH>
            <wp:positionV relativeFrom="paragraph">
              <wp:posOffset>96768</wp:posOffset>
            </wp:positionV>
            <wp:extent cx="4632960" cy="4648200"/>
            <wp:effectExtent l="0" t="0" r="0" b="0"/>
            <wp:wrapTight wrapText="bothSides">
              <wp:wrapPolygon edited="0">
                <wp:start x="0" y="0"/>
                <wp:lineTo x="0" y="21511"/>
                <wp:lineTo x="21493" y="21511"/>
                <wp:lineTo x="2149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32960" cy="4648200"/>
                    </a:xfrm>
                    <a:prstGeom prst="rect">
                      <a:avLst/>
                    </a:prstGeom>
                  </pic:spPr>
                </pic:pic>
              </a:graphicData>
            </a:graphic>
          </wp:anchor>
        </w:drawing>
      </w:r>
    </w:p>
    <w:p w14:paraId="70A52419" w14:textId="6D36DA4D" w:rsidR="00CE0E50" w:rsidRDefault="00157AFD" w:rsidP="00167896">
      <w:pPr>
        <w:spacing w:after="0"/>
      </w:pPr>
      <w:r>
        <w:t xml:space="preserve">Solucione el problema, se cumple la serialización, pero uso bastante </w:t>
      </w:r>
      <w:proofErr w:type="spellStart"/>
      <w:r>
        <w:t>mas</w:t>
      </w:r>
      <w:proofErr w:type="spellEnd"/>
      <w:r>
        <w:t xml:space="preserve"> la CPU.</w:t>
      </w:r>
    </w:p>
    <w:p w14:paraId="2485578C" w14:textId="2A7C6C54" w:rsidR="00CE0E50" w:rsidRDefault="00CE0E50" w:rsidP="00167896">
      <w:pPr>
        <w:spacing w:after="0"/>
      </w:pPr>
    </w:p>
    <w:p w14:paraId="02549D86" w14:textId="032BCA57" w:rsidR="00CE0E50" w:rsidRDefault="00CE0E50" w:rsidP="00167896">
      <w:pPr>
        <w:spacing w:after="0"/>
      </w:pPr>
    </w:p>
    <w:p w14:paraId="41FE28F9" w14:textId="4E76C03A" w:rsidR="00CE0E50" w:rsidRDefault="00CE0E50" w:rsidP="00167896">
      <w:pPr>
        <w:spacing w:after="0"/>
      </w:pPr>
    </w:p>
    <w:p w14:paraId="3CB95939" w14:textId="2DA0A59E" w:rsidR="00CE0E50" w:rsidRDefault="00CE0E50" w:rsidP="00167896">
      <w:pPr>
        <w:spacing w:after="0"/>
      </w:pPr>
    </w:p>
    <w:p w14:paraId="06FE63F0" w14:textId="684C90E1" w:rsidR="00CE0E50" w:rsidRDefault="00CE0E50" w:rsidP="00167896">
      <w:pPr>
        <w:spacing w:after="0"/>
      </w:pPr>
    </w:p>
    <w:p w14:paraId="5C5EE566" w14:textId="3F9355D8" w:rsidR="00CE0E50" w:rsidRDefault="00CE0E50" w:rsidP="00167896">
      <w:pPr>
        <w:spacing w:after="0"/>
      </w:pPr>
    </w:p>
    <w:p w14:paraId="12510681" w14:textId="49733DD5" w:rsidR="00CE0E50" w:rsidRDefault="00CE0E50" w:rsidP="00167896">
      <w:pPr>
        <w:spacing w:after="0"/>
      </w:pPr>
    </w:p>
    <w:p w14:paraId="6517EC58" w14:textId="61D2CF3F" w:rsidR="00CE0E50" w:rsidRDefault="00CE0E50" w:rsidP="00167896">
      <w:pPr>
        <w:spacing w:after="0"/>
      </w:pPr>
    </w:p>
    <w:p w14:paraId="6F659793" w14:textId="2774CDA0" w:rsidR="00CE0E50" w:rsidRDefault="00CE0E50" w:rsidP="00167896">
      <w:pPr>
        <w:spacing w:after="0"/>
      </w:pPr>
    </w:p>
    <w:p w14:paraId="47014A44" w14:textId="178AF610" w:rsidR="00CE0E50" w:rsidRDefault="00CE0E50" w:rsidP="00167896">
      <w:pPr>
        <w:spacing w:after="0"/>
      </w:pPr>
    </w:p>
    <w:p w14:paraId="490E71BE" w14:textId="4A2E6D20" w:rsidR="00CE0E50" w:rsidRDefault="00CE0E50" w:rsidP="00167896">
      <w:pPr>
        <w:spacing w:after="0"/>
      </w:pPr>
    </w:p>
    <w:p w14:paraId="721D3C10" w14:textId="6696310A" w:rsidR="00CE0E50" w:rsidRDefault="00CE0E50" w:rsidP="00167896">
      <w:pPr>
        <w:spacing w:after="0"/>
      </w:pPr>
    </w:p>
    <w:p w14:paraId="2AE436F5" w14:textId="101D252E" w:rsidR="00CE0E50" w:rsidRDefault="00CE0E50" w:rsidP="00167896">
      <w:pPr>
        <w:spacing w:after="0"/>
      </w:pPr>
    </w:p>
    <w:p w14:paraId="492816D3" w14:textId="22007093" w:rsidR="00CE0E50" w:rsidRDefault="00CE0E50" w:rsidP="00167896">
      <w:pPr>
        <w:spacing w:after="0"/>
      </w:pPr>
    </w:p>
    <w:p w14:paraId="05EB7BAA" w14:textId="35F3EE71" w:rsidR="00CE0E50" w:rsidRDefault="00CE0E50" w:rsidP="00167896">
      <w:pPr>
        <w:spacing w:after="0"/>
      </w:pPr>
    </w:p>
    <w:p w14:paraId="6A0F3C0A" w14:textId="657F476A" w:rsidR="00CE0E50" w:rsidRDefault="00CE0E50" w:rsidP="00167896">
      <w:pPr>
        <w:spacing w:after="0"/>
      </w:pPr>
    </w:p>
    <w:p w14:paraId="5EE38A0B" w14:textId="5A33AE59" w:rsidR="00CE0E50" w:rsidRDefault="00CE0E50" w:rsidP="00167896">
      <w:pPr>
        <w:spacing w:after="0"/>
      </w:pPr>
    </w:p>
    <w:p w14:paraId="0BB46AD2" w14:textId="2372AFA4" w:rsidR="00CE0E50" w:rsidRDefault="00CE0E50" w:rsidP="00167896">
      <w:pPr>
        <w:spacing w:after="0"/>
      </w:pPr>
    </w:p>
    <w:p w14:paraId="01C8E6A5" w14:textId="13450709" w:rsidR="00CE0E50" w:rsidRDefault="00CE0E50" w:rsidP="00167896">
      <w:pPr>
        <w:spacing w:after="0"/>
      </w:pPr>
    </w:p>
    <w:p w14:paraId="5A2B9580" w14:textId="551326F1" w:rsidR="00CE0E50" w:rsidRDefault="00CE0E50" w:rsidP="00167896">
      <w:pPr>
        <w:spacing w:after="0"/>
      </w:pPr>
    </w:p>
    <w:p w14:paraId="5AC9C46A" w14:textId="4E09D5E3" w:rsidR="00CE0E50" w:rsidRDefault="00CE0E50" w:rsidP="00167896">
      <w:pPr>
        <w:spacing w:after="0"/>
      </w:pPr>
    </w:p>
    <w:p w14:paraId="6A5F376F" w14:textId="61DE9296" w:rsidR="003D28E7" w:rsidRDefault="003D28E7" w:rsidP="00167896">
      <w:pPr>
        <w:spacing w:after="0"/>
      </w:pPr>
    </w:p>
    <w:p w14:paraId="32AA6899" w14:textId="04813C88" w:rsidR="003D28E7" w:rsidRDefault="003D28E7" w:rsidP="00167896">
      <w:pPr>
        <w:spacing w:after="0"/>
      </w:pPr>
    </w:p>
    <w:p w14:paraId="735709A1" w14:textId="6B33ECB3" w:rsidR="003D28E7" w:rsidRDefault="007507DA" w:rsidP="00167896">
      <w:pPr>
        <w:spacing w:after="0"/>
      </w:pPr>
      <w:r w:rsidRPr="003D28E7">
        <w:drawing>
          <wp:anchor distT="0" distB="0" distL="114300" distR="114300" simplePos="0" relativeHeight="251676672" behindDoc="1" locked="0" layoutInCell="1" allowOverlap="1" wp14:anchorId="3E053E9B" wp14:editId="420C82F1">
            <wp:simplePos x="0" y="0"/>
            <wp:positionH relativeFrom="margin">
              <wp:align>left</wp:align>
            </wp:positionH>
            <wp:positionV relativeFrom="paragraph">
              <wp:posOffset>88099</wp:posOffset>
            </wp:positionV>
            <wp:extent cx="4639322" cy="2610214"/>
            <wp:effectExtent l="0" t="0" r="8890" b="0"/>
            <wp:wrapTight wrapText="bothSides">
              <wp:wrapPolygon edited="0">
                <wp:start x="0" y="0"/>
                <wp:lineTo x="0" y="21442"/>
                <wp:lineTo x="21553" y="21442"/>
                <wp:lineTo x="21553"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9322" cy="2610214"/>
                    </a:xfrm>
                    <a:prstGeom prst="rect">
                      <a:avLst/>
                    </a:prstGeom>
                  </pic:spPr>
                </pic:pic>
              </a:graphicData>
            </a:graphic>
          </wp:anchor>
        </w:drawing>
      </w:r>
    </w:p>
    <w:p w14:paraId="5377102F" w14:textId="77777777" w:rsidR="007507DA" w:rsidRDefault="007507DA" w:rsidP="00167896">
      <w:pPr>
        <w:spacing w:after="0"/>
      </w:pPr>
    </w:p>
    <w:p w14:paraId="0292C6B9" w14:textId="75083163" w:rsidR="003D28E7" w:rsidRDefault="003D28E7" w:rsidP="00167896">
      <w:pPr>
        <w:spacing w:after="0"/>
      </w:pPr>
    </w:p>
    <w:p w14:paraId="565B9B00" w14:textId="36C7BF10" w:rsidR="007507DA" w:rsidRDefault="007507DA" w:rsidP="00167896">
      <w:pPr>
        <w:spacing w:after="0"/>
      </w:pPr>
    </w:p>
    <w:p w14:paraId="27F9A99F" w14:textId="2FED0650" w:rsidR="007507DA" w:rsidRDefault="007507DA" w:rsidP="00167896">
      <w:pPr>
        <w:spacing w:after="0"/>
      </w:pPr>
    </w:p>
    <w:p w14:paraId="331804D4" w14:textId="3B7E03B8" w:rsidR="007507DA" w:rsidRDefault="007507DA" w:rsidP="00167896">
      <w:pPr>
        <w:spacing w:after="0"/>
      </w:pPr>
    </w:p>
    <w:p w14:paraId="6C61875A" w14:textId="74927BE8" w:rsidR="007507DA" w:rsidRDefault="007507DA" w:rsidP="00167896">
      <w:pPr>
        <w:spacing w:after="0"/>
      </w:pPr>
    </w:p>
    <w:p w14:paraId="32A868FF" w14:textId="01D0BFE7" w:rsidR="007507DA" w:rsidRDefault="007507DA" w:rsidP="00167896">
      <w:pPr>
        <w:spacing w:after="0"/>
      </w:pPr>
    </w:p>
    <w:p w14:paraId="405EBC69" w14:textId="0D6EEA88" w:rsidR="007507DA" w:rsidRDefault="007507DA" w:rsidP="00167896">
      <w:pPr>
        <w:spacing w:after="0"/>
      </w:pPr>
    </w:p>
    <w:p w14:paraId="73281A7A" w14:textId="648CA790" w:rsidR="007507DA" w:rsidRDefault="007507DA" w:rsidP="00167896">
      <w:pPr>
        <w:spacing w:after="0"/>
      </w:pPr>
    </w:p>
    <w:p w14:paraId="0305393A" w14:textId="7A71077C" w:rsidR="007507DA" w:rsidRDefault="007507DA" w:rsidP="00167896">
      <w:pPr>
        <w:spacing w:after="0"/>
      </w:pPr>
    </w:p>
    <w:p w14:paraId="5D3920B3" w14:textId="73A85F25" w:rsidR="007507DA" w:rsidRDefault="007507DA" w:rsidP="00167896">
      <w:pPr>
        <w:spacing w:after="0"/>
      </w:pPr>
    </w:p>
    <w:p w14:paraId="1D5712C4" w14:textId="3077BAA7" w:rsidR="007507DA" w:rsidRDefault="007507DA" w:rsidP="00167896">
      <w:pPr>
        <w:spacing w:after="0"/>
      </w:pPr>
    </w:p>
    <w:p w14:paraId="7C405D26" w14:textId="4C427BC1" w:rsidR="007507DA" w:rsidRDefault="007507DA" w:rsidP="00167896">
      <w:pPr>
        <w:spacing w:after="0"/>
      </w:pPr>
    </w:p>
    <w:p w14:paraId="2D928C2E" w14:textId="6A189E38" w:rsidR="007507DA" w:rsidRDefault="007507DA" w:rsidP="00167896">
      <w:pPr>
        <w:spacing w:after="0"/>
      </w:pPr>
    </w:p>
    <w:p w14:paraId="4D7ABE8F" w14:textId="78ED4338" w:rsidR="007507DA" w:rsidRDefault="007507DA" w:rsidP="00167896">
      <w:pPr>
        <w:spacing w:after="0"/>
      </w:pPr>
    </w:p>
    <w:p w14:paraId="39826FF8" w14:textId="36B6B29F" w:rsidR="007507DA" w:rsidRDefault="007507DA" w:rsidP="007507DA">
      <w:pPr>
        <w:pStyle w:val="Prrafodelista"/>
        <w:spacing w:after="0"/>
        <w:ind w:left="502"/>
        <w:rPr>
          <w:lang w:val="es-ES"/>
        </w:rPr>
      </w:pPr>
    </w:p>
    <w:p w14:paraId="19EF5C53" w14:textId="0EB59879" w:rsidR="007507DA" w:rsidRDefault="007507DA" w:rsidP="007507DA">
      <w:pPr>
        <w:pStyle w:val="Prrafodelista"/>
        <w:spacing w:after="0"/>
        <w:ind w:left="502"/>
        <w:rPr>
          <w:lang w:val="es-ES"/>
        </w:rPr>
      </w:pPr>
    </w:p>
    <w:p w14:paraId="67A715E6" w14:textId="0FFFFE63" w:rsidR="007507DA" w:rsidRDefault="007507DA" w:rsidP="007507DA">
      <w:pPr>
        <w:pStyle w:val="Prrafodelista"/>
        <w:spacing w:after="0"/>
        <w:ind w:left="502"/>
        <w:rPr>
          <w:lang w:val="es-ES"/>
        </w:rPr>
      </w:pPr>
    </w:p>
    <w:p w14:paraId="6ACEC9AB" w14:textId="1A1B9DAF" w:rsidR="007507DA" w:rsidRDefault="007507DA" w:rsidP="007507DA">
      <w:pPr>
        <w:pStyle w:val="Prrafodelista"/>
        <w:spacing w:after="0"/>
        <w:ind w:left="502"/>
        <w:rPr>
          <w:lang w:val="es-ES"/>
        </w:rPr>
      </w:pPr>
    </w:p>
    <w:p w14:paraId="307D0017" w14:textId="46795111" w:rsidR="007507DA" w:rsidRDefault="007507DA" w:rsidP="007507DA">
      <w:pPr>
        <w:pStyle w:val="Prrafodelista"/>
        <w:spacing w:after="0"/>
        <w:ind w:left="502"/>
        <w:rPr>
          <w:lang w:val="es-ES"/>
        </w:rPr>
      </w:pPr>
    </w:p>
    <w:p w14:paraId="3727C36E" w14:textId="0B812D07" w:rsidR="007507DA" w:rsidRDefault="007507DA" w:rsidP="007507DA">
      <w:pPr>
        <w:pStyle w:val="Prrafodelista"/>
        <w:spacing w:after="0"/>
        <w:ind w:left="502"/>
        <w:rPr>
          <w:lang w:val="es-ES"/>
        </w:rPr>
      </w:pPr>
    </w:p>
    <w:p w14:paraId="75A925C1" w14:textId="751A5080" w:rsidR="007507DA" w:rsidRDefault="007507DA" w:rsidP="007507DA">
      <w:pPr>
        <w:pStyle w:val="Prrafodelista"/>
        <w:spacing w:after="0"/>
        <w:ind w:left="502"/>
        <w:rPr>
          <w:lang w:val="es-ES"/>
        </w:rPr>
      </w:pPr>
    </w:p>
    <w:p w14:paraId="0D8F3437" w14:textId="49D2E33E" w:rsidR="007507DA" w:rsidRDefault="007507DA" w:rsidP="007507DA">
      <w:pPr>
        <w:pStyle w:val="Prrafodelista"/>
        <w:spacing w:after="0"/>
        <w:ind w:left="502"/>
        <w:rPr>
          <w:lang w:val="es-ES"/>
        </w:rPr>
      </w:pPr>
    </w:p>
    <w:p w14:paraId="3A64A361" w14:textId="41DCA29F" w:rsidR="007507DA" w:rsidRDefault="007507DA" w:rsidP="007507DA">
      <w:pPr>
        <w:pStyle w:val="Prrafodelista"/>
        <w:spacing w:after="0"/>
        <w:ind w:left="502"/>
        <w:rPr>
          <w:lang w:val="es-ES"/>
        </w:rPr>
      </w:pPr>
    </w:p>
    <w:p w14:paraId="48577432" w14:textId="5E11721C" w:rsidR="007507DA" w:rsidRDefault="007507DA" w:rsidP="007507DA">
      <w:pPr>
        <w:pStyle w:val="Prrafodelista"/>
        <w:spacing w:after="0"/>
        <w:ind w:left="502"/>
        <w:rPr>
          <w:lang w:val="es-ES"/>
        </w:rPr>
      </w:pPr>
    </w:p>
    <w:p w14:paraId="5E53951B" w14:textId="478C0D17" w:rsidR="007507DA" w:rsidRDefault="007507DA" w:rsidP="007507DA">
      <w:pPr>
        <w:pStyle w:val="Prrafodelista"/>
        <w:spacing w:after="0"/>
        <w:ind w:left="502"/>
        <w:rPr>
          <w:lang w:val="es-ES"/>
        </w:rPr>
      </w:pPr>
    </w:p>
    <w:p w14:paraId="62DF14DA" w14:textId="232FE5CF" w:rsidR="007507DA" w:rsidRDefault="007507DA" w:rsidP="007507DA">
      <w:pPr>
        <w:pStyle w:val="Prrafodelista"/>
        <w:spacing w:after="0"/>
        <w:ind w:left="502"/>
        <w:rPr>
          <w:lang w:val="es-ES"/>
        </w:rPr>
      </w:pPr>
    </w:p>
    <w:p w14:paraId="7F8FFE47" w14:textId="77777777" w:rsidR="007507DA" w:rsidRDefault="007507DA" w:rsidP="007507DA">
      <w:pPr>
        <w:pStyle w:val="Prrafodelista"/>
        <w:spacing w:after="0"/>
        <w:ind w:left="502"/>
        <w:rPr>
          <w:lang w:val="es-ES"/>
        </w:rPr>
      </w:pPr>
    </w:p>
    <w:p w14:paraId="5C0E43D3" w14:textId="77777777" w:rsidR="007507DA" w:rsidRDefault="007507DA" w:rsidP="007507DA">
      <w:pPr>
        <w:pStyle w:val="Prrafodelista"/>
        <w:spacing w:after="0"/>
        <w:ind w:left="0"/>
        <w:rPr>
          <w:lang w:val="es-ES"/>
        </w:rPr>
      </w:pPr>
      <w:r w:rsidRPr="00DA7298">
        <w:rPr>
          <w:b/>
          <w:bCs/>
          <w:lang w:val="es-ES"/>
        </w:rPr>
        <w:lastRenderedPageBreak/>
        <w:t>Alternativa de solución con semáforos.</w:t>
      </w:r>
      <w:r>
        <w:rPr>
          <w:b/>
          <w:bCs/>
          <w:lang w:val="es-ES"/>
        </w:rPr>
        <w:t xml:space="preserve"> </w:t>
      </w:r>
      <w:r>
        <w:rPr>
          <w:lang w:val="es-ES"/>
        </w:rPr>
        <w:t xml:space="preserve">Es mejor solución porque el hilo se bloquea y no usa CPU para consultar a cada rato con un </w:t>
      </w:r>
      <w:proofErr w:type="spellStart"/>
      <w:r>
        <w:rPr>
          <w:lang w:val="es-ES"/>
        </w:rPr>
        <w:t>if</w:t>
      </w:r>
      <w:proofErr w:type="spellEnd"/>
      <w:r>
        <w:rPr>
          <w:lang w:val="es-ES"/>
        </w:rPr>
        <w:t xml:space="preserve">. </w:t>
      </w:r>
    </w:p>
    <w:p w14:paraId="2A4CE17A" w14:textId="77777777" w:rsidR="007507DA" w:rsidRPr="00014720" w:rsidRDefault="007507DA" w:rsidP="007507DA">
      <w:pPr>
        <w:pStyle w:val="Prrafodelista"/>
        <w:spacing w:after="0"/>
        <w:ind w:left="0"/>
        <w:rPr>
          <w:lang w:val="es-ES"/>
        </w:rPr>
      </w:pPr>
      <w:r>
        <w:rPr>
          <w:lang w:val="es-ES"/>
        </w:rPr>
        <w:t xml:space="preserve">Los </w:t>
      </w:r>
      <w:proofErr w:type="spellStart"/>
      <w:r>
        <w:rPr>
          <w:lang w:val="es-ES"/>
        </w:rPr>
        <w:t>Mutex</w:t>
      </w:r>
      <w:proofErr w:type="spellEnd"/>
      <w:r>
        <w:rPr>
          <w:lang w:val="es-ES"/>
        </w:rPr>
        <w:t xml:space="preserve"> en </w:t>
      </w:r>
      <w:proofErr w:type="spellStart"/>
      <w:r>
        <w:rPr>
          <w:lang w:val="es-ES"/>
        </w:rPr>
        <w:t>Posix</w:t>
      </w:r>
      <w:proofErr w:type="spellEnd"/>
      <w:r>
        <w:rPr>
          <w:lang w:val="es-ES"/>
        </w:rPr>
        <w:t xml:space="preserve"> se inicializan en 1. </w:t>
      </w:r>
    </w:p>
    <w:p w14:paraId="6272C768" w14:textId="77777777" w:rsidR="007507DA" w:rsidRDefault="007507DA" w:rsidP="007507DA">
      <w:pPr>
        <w:ind w:left="142"/>
        <w:rPr>
          <w:lang w:val="es-ES"/>
        </w:rPr>
      </w:pPr>
      <w:r w:rsidRPr="000A2244">
        <w:rPr>
          <w:lang w:val="es-ES"/>
        </w:rPr>
        <w:drawing>
          <wp:anchor distT="0" distB="0" distL="114300" distR="114300" simplePos="0" relativeHeight="251678720" behindDoc="1" locked="0" layoutInCell="1" allowOverlap="1" wp14:anchorId="4227E6F0" wp14:editId="0FD363E6">
            <wp:simplePos x="0" y="0"/>
            <wp:positionH relativeFrom="column">
              <wp:posOffset>77157</wp:posOffset>
            </wp:positionH>
            <wp:positionV relativeFrom="paragraph">
              <wp:posOffset>3859720</wp:posOffset>
            </wp:positionV>
            <wp:extent cx="4583875" cy="3627466"/>
            <wp:effectExtent l="0" t="0" r="7620" b="0"/>
            <wp:wrapTight wrapText="bothSides">
              <wp:wrapPolygon edited="0">
                <wp:start x="0" y="0"/>
                <wp:lineTo x="0" y="21441"/>
                <wp:lineTo x="21546" y="21441"/>
                <wp:lineTo x="2154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83875" cy="3627466"/>
                    </a:xfrm>
                    <a:prstGeom prst="rect">
                      <a:avLst/>
                    </a:prstGeom>
                  </pic:spPr>
                </pic:pic>
              </a:graphicData>
            </a:graphic>
          </wp:anchor>
        </w:drawing>
      </w:r>
      <w:r w:rsidRPr="000A2244">
        <w:rPr>
          <w:lang w:val="es-ES"/>
        </w:rPr>
        <w:drawing>
          <wp:anchor distT="0" distB="0" distL="114300" distR="114300" simplePos="0" relativeHeight="251679744" behindDoc="1" locked="0" layoutInCell="1" allowOverlap="1" wp14:anchorId="3BAC38CF" wp14:editId="590C3743">
            <wp:simplePos x="0" y="0"/>
            <wp:positionH relativeFrom="column">
              <wp:posOffset>90805</wp:posOffset>
            </wp:positionH>
            <wp:positionV relativeFrom="paragraph">
              <wp:posOffset>-3175</wp:posOffset>
            </wp:positionV>
            <wp:extent cx="4559935" cy="3835400"/>
            <wp:effectExtent l="0" t="0" r="0" b="0"/>
            <wp:wrapTight wrapText="bothSides">
              <wp:wrapPolygon edited="0">
                <wp:start x="0" y="0"/>
                <wp:lineTo x="0" y="21457"/>
                <wp:lineTo x="21477" y="21457"/>
                <wp:lineTo x="21477"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59935" cy="3835400"/>
                    </a:xfrm>
                    <a:prstGeom prst="rect">
                      <a:avLst/>
                    </a:prstGeom>
                  </pic:spPr>
                </pic:pic>
              </a:graphicData>
            </a:graphic>
          </wp:anchor>
        </w:drawing>
      </w:r>
    </w:p>
    <w:p w14:paraId="6858C28F" w14:textId="77777777" w:rsidR="007507DA" w:rsidRDefault="007507DA" w:rsidP="007507DA">
      <w:pPr>
        <w:ind w:left="142"/>
        <w:rPr>
          <w:lang w:val="es-ES"/>
        </w:rPr>
      </w:pPr>
    </w:p>
    <w:p w14:paraId="302CE9BA" w14:textId="77777777" w:rsidR="007507DA" w:rsidRDefault="007507DA" w:rsidP="007507DA">
      <w:pPr>
        <w:ind w:left="142"/>
        <w:rPr>
          <w:lang w:val="es-ES"/>
        </w:rPr>
      </w:pPr>
    </w:p>
    <w:p w14:paraId="460F4F20" w14:textId="77777777" w:rsidR="007507DA" w:rsidRDefault="007507DA" w:rsidP="007507DA">
      <w:pPr>
        <w:ind w:left="142"/>
        <w:rPr>
          <w:lang w:val="es-ES"/>
        </w:rPr>
      </w:pPr>
    </w:p>
    <w:p w14:paraId="545B4E33" w14:textId="77777777" w:rsidR="007507DA" w:rsidRDefault="007507DA" w:rsidP="007507DA">
      <w:pPr>
        <w:ind w:left="142"/>
        <w:rPr>
          <w:lang w:val="es-ES"/>
        </w:rPr>
      </w:pPr>
    </w:p>
    <w:p w14:paraId="4DD3D09F" w14:textId="77777777" w:rsidR="007507DA" w:rsidRDefault="007507DA" w:rsidP="007507DA">
      <w:pPr>
        <w:ind w:left="142"/>
        <w:rPr>
          <w:lang w:val="es-ES"/>
        </w:rPr>
      </w:pPr>
    </w:p>
    <w:p w14:paraId="51F73249" w14:textId="77777777" w:rsidR="007507DA" w:rsidRDefault="007507DA" w:rsidP="007507DA">
      <w:pPr>
        <w:ind w:left="142"/>
        <w:rPr>
          <w:lang w:val="es-ES"/>
        </w:rPr>
      </w:pPr>
    </w:p>
    <w:p w14:paraId="13510226" w14:textId="77777777" w:rsidR="007507DA" w:rsidRDefault="007507DA" w:rsidP="007507DA">
      <w:pPr>
        <w:ind w:left="142"/>
        <w:rPr>
          <w:lang w:val="es-ES"/>
        </w:rPr>
      </w:pPr>
    </w:p>
    <w:p w14:paraId="25CC274D" w14:textId="77777777" w:rsidR="007507DA" w:rsidRDefault="007507DA" w:rsidP="007507DA">
      <w:pPr>
        <w:ind w:left="142"/>
        <w:rPr>
          <w:lang w:val="es-ES"/>
        </w:rPr>
      </w:pPr>
    </w:p>
    <w:p w14:paraId="240C70FE" w14:textId="77777777" w:rsidR="007507DA" w:rsidRDefault="007507DA" w:rsidP="007507DA">
      <w:pPr>
        <w:ind w:left="142"/>
        <w:rPr>
          <w:lang w:val="es-ES"/>
        </w:rPr>
      </w:pPr>
    </w:p>
    <w:p w14:paraId="0C5786B6" w14:textId="77777777" w:rsidR="007507DA" w:rsidRDefault="007507DA" w:rsidP="007507DA">
      <w:pPr>
        <w:ind w:left="142"/>
        <w:rPr>
          <w:lang w:val="es-ES"/>
        </w:rPr>
      </w:pPr>
    </w:p>
    <w:p w14:paraId="14D79DB5" w14:textId="77777777" w:rsidR="007507DA" w:rsidRDefault="007507DA" w:rsidP="007507DA">
      <w:pPr>
        <w:ind w:left="142"/>
        <w:rPr>
          <w:lang w:val="es-ES"/>
        </w:rPr>
      </w:pPr>
    </w:p>
    <w:p w14:paraId="2EC9D4F7" w14:textId="77777777" w:rsidR="007507DA" w:rsidRDefault="007507DA" w:rsidP="007507DA">
      <w:pPr>
        <w:ind w:left="142"/>
        <w:rPr>
          <w:lang w:val="es-ES"/>
        </w:rPr>
      </w:pPr>
    </w:p>
    <w:p w14:paraId="0FFBC1A7" w14:textId="77777777" w:rsidR="007507DA" w:rsidRDefault="007507DA" w:rsidP="007507DA">
      <w:pPr>
        <w:ind w:left="142"/>
        <w:rPr>
          <w:lang w:val="es-ES"/>
        </w:rPr>
      </w:pPr>
    </w:p>
    <w:p w14:paraId="4840E6CE" w14:textId="77777777" w:rsidR="007507DA" w:rsidRDefault="007507DA" w:rsidP="007507DA">
      <w:pPr>
        <w:ind w:left="142"/>
        <w:rPr>
          <w:lang w:val="es-ES"/>
        </w:rPr>
      </w:pPr>
    </w:p>
    <w:p w14:paraId="7CE33D15" w14:textId="77777777" w:rsidR="007507DA" w:rsidRDefault="007507DA" w:rsidP="007507DA">
      <w:pPr>
        <w:ind w:left="142"/>
        <w:rPr>
          <w:lang w:val="es-ES"/>
        </w:rPr>
      </w:pPr>
    </w:p>
    <w:p w14:paraId="34AB3D13" w14:textId="77777777" w:rsidR="007507DA" w:rsidRDefault="007507DA" w:rsidP="007507DA">
      <w:pPr>
        <w:ind w:left="142"/>
        <w:rPr>
          <w:lang w:val="es-ES"/>
        </w:rPr>
      </w:pPr>
    </w:p>
    <w:p w14:paraId="2852D1DA" w14:textId="77777777" w:rsidR="007507DA" w:rsidRDefault="007507DA" w:rsidP="007507DA">
      <w:pPr>
        <w:ind w:left="142"/>
        <w:rPr>
          <w:lang w:val="es-ES"/>
        </w:rPr>
      </w:pPr>
    </w:p>
    <w:p w14:paraId="0C496AC5" w14:textId="77777777" w:rsidR="007507DA" w:rsidRDefault="007507DA" w:rsidP="007507DA">
      <w:pPr>
        <w:ind w:left="142"/>
        <w:rPr>
          <w:lang w:val="es-ES"/>
        </w:rPr>
      </w:pPr>
    </w:p>
    <w:p w14:paraId="7791C17C" w14:textId="77777777" w:rsidR="007507DA" w:rsidRDefault="007507DA" w:rsidP="007507DA">
      <w:pPr>
        <w:ind w:left="142"/>
        <w:rPr>
          <w:lang w:val="es-ES"/>
        </w:rPr>
      </w:pPr>
    </w:p>
    <w:p w14:paraId="2DB89B8C" w14:textId="77777777" w:rsidR="007507DA" w:rsidRDefault="007507DA" w:rsidP="007507DA">
      <w:pPr>
        <w:ind w:left="142"/>
        <w:rPr>
          <w:lang w:val="es-ES"/>
        </w:rPr>
      </w:pPr>
    </w:p>
    <w:p w14:paraId="1E341A1C" w14:textId="77777777" w:rsidR="007507DA" w:rsidRDefault="007507DA" w:rsidP="007507DA">
      <w:pPr>
        <w:ind w:left="142"/>
        <w:rPr>
          <w:lang w:val="es-ES"/>
        </w:rPr>
      </w:pPr>
    </w:p>
    <w:p w14:paraId="4FDA6C41" w14:textId="77777777" w:rsidR="007507DA" w:rsidRDefault="007507DA" w:rsidP="007507DA">
      <w:pPr>
        <w:ind w:left="142"/>
        <w:rPr>
          <w:lang w:val="es-ES"/>
        </w:rPr>
      </w:pPr>
    </w:p>
    <w:p w14:paraId="0977C96A" w14:textId="77777777" w:rsidR="007507DA" w:rsidRDefault="007507DA" w:rsidP="007507DA">
      <w:pPr>
        <w:ind w:left="142"/>
        <w:rPr>
          <w:lang w:val="es-ES"/>
        </w:rPr>
      </w:pPr>
    </w:p>
    <w:p w14:paraId="5376AC24" w14:textId="77777777" w:rsidR="007507DA" w:rsidRDefault="007507DA" w:rsidP="007507DA">
      <w:pPr>
        <w:ind w:left="142"/>
        <w:rPr>
          <w:lang w:val="es-ES"/>
        </w:rPr>
      </w:pPr>
    </w:p>
    <w:p w14:paraId="0AB6C99B" w14:textId="77777777" w:rsidR="007507DA" w:rsidRDefault="007507DA" w:rsidP="007507DA">
      <w:pPr>
        <w:ind w:left="142"/>
        <w:rPr>
          <w:lang w:val="es-ES"/>
        </w:rPr>
      </w:pPr>
    </w:p>
    <w:p w14:paraId="216101B2" w14:textId="77777777" w:rsidR="007507DA" w:rsidRDefault="007507DA" w:rsidP="007507DA">
      <w:pPr>
        <w:ind w:left="142"/>
        <w:rPr>
          <w:lang w:val="es-ES"/>
        </w:rPr>
      </w:pPr>
    </w:p>
    <w:p w14:paraId="218AE0F5" w14:textId="77777777" w:rsidR="007507DA" w:rsidRDefault="007507DA" w:rsidP="007507DA">
      <w:pPr>
        <w:ind w:left="142"/>
        <w:rPr>
          <w:lang w:val="es-ES"/>
        </w:rPr>
      </w:pPr>
      <w:r w:rsidRPr="005767C7">
        <w:rPr>
          <w:lang w:val="es-ES"/>
        </w:rPr>
        <w:drawing>
          <wp:anchor distT="0" distB="0" distL="114300" distR="114300" simplePos="0" relativeHeight="251680768" behindDoc="1" locked="0" layoutInCell="1" allowOverlap="1" wp14:anchorId="44B0EBEB" wp14:editId="52576366">
            <wp:simplePos x="0" y="0"/>
            <wp:positionH relativeFrom="column">
              <wp:posOffset>90805</wp:posOffset>
            </wp:positionH>
            <wp:positionV relativeFrom="paragraph">
              <wp:posOffset>1270</wp:posOffset>
            </wp:positionV>
            <wp:extent cx="4674235" cy="822960"/>
            <wp:effectExtent l="0" t="0" r="0" b="0"/>
            <wp:wrapTight wrapText="bothSides">
              <wp:wrapPolygon edited="0">
                <wp:start x="0" y="0"/>
                <wp:lineTo x="0" y="21000"/>
                <wp:lineTo x="21480" y="21000"/>
                <wp:lineTo x="2148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74235" cy="82296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La utilización de las instrucciones depende del programador, tiene que ser bien consiente de lo que hace porque puedo bloquear todo el programa. </w:t>
      </w:r>
    </w:p>
    <w:p w14:paraId="67E4E1EE" w14:textId="16577911" w:rsidR="007507DA" w:rsidRDefault="007507DA" w:rsidP="007507DA">
      <w:pPr>
        <w:ind w:left="142"/>
        <w:rPr>
          <w:lang w:val="es-ES"/>
        </w:rPr>
      </w:pPr>
    </w:p>
    <w:p w14:paraId="34CC3C25" w14:textId="1A2C2F69" w:rsidR="00A70B35" w:rsidRDefault="00A70B35" w:rsidP="007507DA">
      <w:pPr>
        <w:ind w:left="142"/>
        <w:rPr>
          <w:lang w:val="es-ES"/>
        </w:rPr>
      </w:pPr>
    </w:p>
    <w:p w14:paraId="2C238C10" w14:textId="6AC10F23" w:rsidR="00A70B35" w:rsidRDefault="00A70B35" w:rsidP="007507DA">
      <w:pPr>
        <w:ind w:left="142"/>
        <w:rPr>
          <w:lang w:val="es-ES"/>
        </w:rPr>
      </w:pPr>
    </w:p>
    <w:p w14:paraId="0B6E9CF1" w14:textId="2D877A41" w:rsidR="00A70B35" w:rsidRDefault="00A70B35" w:rsidP="007507DA">
      <w:pPr>
        <w:ind w:left="142"/>
        <w:rPr>
          <w:lang w:val="es-ES"/>
        </w:rPr>
      </w:pPr>
    </w:p>
    <w:p w14:paraId="4169EC00" w14:textId="77777777" w:rsidR="00A70B35" w:rsidRDefault="00A70B35" w:rsidP="007507DA">
      <w:pPr>
        <w:ind w:left="142"/>
        <w:rPr>
          <w:lang w:val="es-ES"/>
        </w:rPr>
      </w:pPr>
    </w:p>
    <w:p w14:paraId="52BC59E0" w14:textId="27ECEA19" w:rsidR="007507DA" w:rsidRDefault="007507DA" w:rsidP="007507DA">
      <w:pPr>
        <w:ind w:left="142"/>
        <w:rPr>
          <w:b/>
          <w:bCs/>
          <w:lang w:val="es-ES"/>
        </w:rPr>
      </w:pPr>
      <w:r w:rsidRPr="00A70B35">
        <w:rPr>
          <w:b/>
          <w:bCs/>
          <w:lang w:val="es-ES"/>
        </w:rPr>
        <w:lastRenderedPageBreak/>
        <w:t xml:space="preserve">Otra alternativa Usando </w:t>
      </w:r>
      <w:proofErr w:type="spellStart"/>
      <w:r w:rsidRPr="00A70B35">
        <w:rPr>
          <w:b/>
          <w:bCs/>
          <w:lang w:val="es-ES"/>
        </w:rPr>
        <w:t>pthread_join</w:t>
      </w:r>
      <w:proofErr w:type="spellEnd"/>
    </w:p>
    <w:p w14:paraId="46DD948D" w14:textId="32884C43" w:rsidR="00C45525" w:rsidRDefault="00C45525" w:rsidP="007507DA">
      <w:pPr>
        <w:ind w:left="142"/>
        <w:rPr>
          <w:b/>
          <w:bCs/>
          <w:lang w:val="es-ES"/>
        </w:rPr>
      </w:pPr>
      <w:r w:rsidRPr="008C042A">
        <w:rPr>
          <w:lang w:val="es-ES"/>
        </w:rPr>
        <w:drawing>
          <wp:anchor distT="0" distB="0" distL="114300" distR="114300" simplePos="0" relativeHeight="251685888" behindDoc="1" locked="0" layoutInCell="1" allowOverlap="1" wp14:anchorId="7D8D0F66" wp14:editId="0068BD47">
            <wp:simplePos x="0" y="0"/>
            <wp:positionH relativeFrom="column">
              <wp:posOffset>13197</wp:posOffset>
            </wp:positionH>
            <wp:positionV relativeFrom="paragraph">
              <wp:posOffset>5826</wp:posOffset>
            </wp:positionV>
            <wp:extent cx="5068007" cy="5620534"/>
            <wp:effectExtent l="0" t="0" r="0" b="0"/>
            <wp:wrapTight wrapText="bothSides">
              <wp:wrapPolygon edited="0">
                <wp:start x="0" y="0"/>
                <wp:lineTo x="0" y="21524"/>
                <wp:lineTo x="21516" y="21524"/>
                <wp:lineTo x="2151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68007" cy="5620534"/>
                    </a:xfrm>
                    <a:prstGeom prst="rect">
                      <a:avLst/>
                    </a:prstGeom>
                  </pic:spPr>
                </pic:pic>
              </a:graphicData>
            </a:graphic>
          </wp:anchor>
        </w:drawing>
      </w:r>
    </w:p>
    <w:p w14:paraId="29E64377" w14:textId="2EAEF481" w:rsidR="00C45525" w:rsidRDefault="00C45525" w:rsidP="007507DA">
      <w:pPr>
        <w:ind w:left="142"/>
        <w:rPr>
          <w:b/>
          <w:bCs/>
          <w:lang w:val="es-ES"/>
        </w:rPr>
      </w:pPr>
    </w:p>
    <w:p w14:paraId="64AD3B01" w14:textId="17C7DE1C" w:rsidR="00C45525" w:rsidRPr="00A70B35" w:rsidRDefault="00C45525" w:rsidP="007507DA">
      <w:pPr>
        <w:ind w:left="142"/>
        <w:rPr>
          <w:b/>
          <w:bCs/>
          <w:lang w:val="es-ES"/>
        </w:rPr>
      </w:pPr>
    </w:p>
    <w:p w14:paraId="1599E32D" w14:textId="07FA908E" w:rsidR="007507DA" w:rsidRDefault="007507DA" w:rsidP="007507DA">
      <w:pPr>
        <w:ind w:left="142"/>
        <w:rPr>
          <w:lang w:val="es-ES"/>
        </w:rPr>
      </w:pPr>
    </w:p>
    <w:p w14:paraId="2E5E4AFE" w14:textId="31E2746B" w:rsidR="00A70B35" w:rsidRDefault="00A70B35" w:rsidP="007507DA">
      <w:pPr>
        <w:ind w:left="142"/>
        <w:rPr>
          <w:lang w:val="es-ES"/>
        </w:rPr>
      </w:pPr>
    </w:p>
    <w:p w14:paraId="5798EAB0" w14:textId="48BB5F47" w:rsidR="00C45525" w:rsidRDefault="00C45525" w:rsidP="007507DA">
      <w:pPr>
        <w:ind w:left="142"/>
        <w:rPr>
          <w:lang w:val="es-ES"/>
        </w:rPr>
      </w:pPr>
    </w:p>
    <w:p w14:paraId="5743147D" w14:textId="4375D641" w:rsidR="00C45525" w:rsidRDefault="00C45525" w:rsidP="007507DA">
      <w:pPr>
        <w:ind w:left="142"/>
        <w:rPr>
          <w:lang w:val="es-ES"/>
        </w:rPr>
      </w:pPr>
    </w:p>
    <w:p w14:paraId="1AA94319" w14:textId="6A7FD47F" w:rsidR="00C45525" w:rsidRDefault="00C45525" w:rsidP="007507DA">
      <w:pPr>
        <w:ind w:left="142"/>
        <w:rPr>
          <w:lang w:val="es-ES"/>
        </w:rPr>
      </w:pPr>
    </w:p>
    <w:p w14:paraId="4507F1BD" w14:textId="5CD1C530" w:rsidR="00C45525" w:rsidRDefault="00C45525" w:rsidP="007507DA">
      <w:pPr>
        <w:ind w:left="142"/>
        <w:rPr>
          <w:lang w:val="es-ES"/>
        </w:rPr>
      </w:pPr>
    </w:p>
    <w:p w14:paraId="7686A0FE" w14:textId="25DB3952" w:rsidR="00C45525" w:rsidRDefault="00C45525" w:rsidP="007507DA">
      <w:pPr>
        <w:ind w:left="142"/>
        <w:rPr>
          <w:lang w:val="es-ES"/>
        </w:rPr>
      </w:pPr>
    </w:p>
    <w:p w14:paraId="6632BACE" w14:textId="43355DA2" w:rsidR="00C45525" w:rsidRDefault="00C45525" w:rsidP="007507DA">
      <w:pPr>
        <w:ind w:left="142"/>
        <w:rPr>
          <w:lang w:val="es-ES"/>
        </w:rPr>
      </w:pPr>
    </w:p>
    <w:p w14:paraId="7155DFCC" w14:textId="06778E0C" w:rsidR="00C45525" w:rsidRDefault="00C45525" w:rsidP="007507DA">
      <w:pPr>
        <w:ind w:left="142"/>
        <w:rPr>
          <w:lang w:val="es-ES"/>
        </w:rPr>
      </w:pPr>
    </w:p>
    <w:p w14:paraId="33911C6E" w14:textId="60FC7908" w:rsidR="00C45525" w:rsidRDefault="00C45525" w:rsidP="007507DA">
      <w:pPr>
        <w:ind w:left="142"/>
        <w:rPr>
          <w:lang w:val="es-ES"/>
        </w:rPr>
      </w:pPr>
    </w:p>
    <w:p w14:paraId="50BC1646" w14:textId="5AAF6A9F" w:rsidR="00C45525" w:rsidRDefault="00C45525" w:rsidP="007507DA">
      <w:pPr>
        <w:ind w:left="142"/>
        <w:rPr>
          <w:lang w:val="es-ES"/>
        </w:rPr>
      </w:pPr>
    </w:p>
    <w:p w14:paraId="169A44E2" w14:textId="375153E4" w:rsidR="00C45525" w:rsidRDefault="00C45525" w:rsidP="007507DA">
      <w:pPr>
        <w:ind w:left="142"/>
        <w:rPr>
          <w:lang w:val="es-ES"/>
        </w:rPr>
      </w:pPr>
    </w:p>
    <w:p w14:paraId="460C17BC" w14:textId="58F77331" w:rsidR="00C45525" w:rsidRDefault="00C45525" w:rsidP="007507DA">
      <w:pPr>
        <w:ind w:left="142"/>
        <w:rPr>
          <w:lang w:val="es-ES"/>
        </w:rPr>
      </w:pPr>
    </w:p>
    <w:p w14:paraId="280B0E39" w14:textId="4B2D5801" w:rsidR="00C45525" w:rsidRDefault="00C45525" w:rsidP="007507DA">
      <w:pPr>
        <w:ind w:left="142"/>
        <w:rPr>
          <w:lang w:val="es-ES"/>
        </w:rPr>
      </w:pPr>
    </w:p>
    <w:p w14:paraId="2595FA27" w14:textId="05AA7134" w:rsidR="00C45525" w:rsidRDefault="00C45525" w:rsidP="007507DA">
      <w:pPr>
        <w:ind w:left="142"/>
        <w:rPr>
          <w:lang w:val="es-ES"/>
        </w:rPr>
      </w:pPr>
    </w:p>
    <w:p w14:paraId="76C592DB" w14:textId="149FD9E4" w:rsidR="00C45525" w:rsidRDefault="00C45525" w:rsidP="007507DA">
      <w:pPr>
        <w:ind w:left="142"/>
        <w:rPr>
          <w:lang w:val="es-ES"/>
        </w:rPr>
      </w:pPr>
    </w:p>
    <w:p w14:paraId="5376BCE5" w14:textId="77777777" w:rsidR="00C45525" w:rsidRDefault="00C45525" w:rsidP="007507DA">
      <w:pPr>
        <w:ind w:left="142"/>
        <w:rPr>
          <w:lang w:val="es-ES"/>
        </w:rPr>
      </w:pPr>
    </w:p>
    <w:p w14:paraId="4BACE05B" w14:textId="2E67BEB3" w:rsidR="007507DA" w:rsidRDefault="007507DA" w:rsidP="007507DA">
      <w:pPr>
        <w:ind w:left="142"/>
        <w:rPr>
          <w:b/>
          <w:bCs/>
          <w:lang w:val="es-ES"/>
        </w:rPr>
      </w:pPr>
      <w:r w:rsidRPr="00A70B35">
        <w:rPr>
          <w:b/>
          <w:bCs/>
          <w:highlight w:val="yellow"/>
          <w:lang w:val="es-ES"/>
        </w:rPr>
        <w:t>EJEMPLO 2: Acá empieza ejemplos de Punto de Encuentro</w:t>
      </w:r>
    </w:p>
    <w:p w14:paraId="5D0BB51D" w14:textId="1F8B308F" w:rsidR="00DF0EB0" w:rsidRPr="003012EE" w:rsidRDefault="00DF0EB0" w:rsidP="007507DA">
      <w:pPr>
        <w:ind w:left="142"/>
        <w:rPr>
          <w:b/>
          <w:bCs/>
          <w:lang w:val="es-ES"/>
        </w:rPr>
      </w:pPr>
      <w:r>
        <w:rPr>
          <w:b/>
          <w:bCs/>
          <w:lang w:val="es-ES"/>
        </w:rPr>
        <w:t xml:space="preserve">Solución usando </w:t>
      </w:r>
      <w:proofErr w:type="spellStart"/>
      <w:r>
        <w:rPr>
          <w:b/>
          <w:bCs/>
          <w:lang w:val="es-ES"/>
        </w:rPr>
        <w:t>Mutex</w:t>
      </w:r>
      <w:proofErr w:type="spellEnd"/>
      <w:r>
        <w:rPr>
          <w:b/>
          <w:bCs/>
          <w:lang w:val="es-ES"/>
        </w:rPr>
        <w:t>.</w:t>
      </w:r>
    </w:p>
    <w:p w14:paraId="4138C24A" w14:textId="38B13095" w:rsidR="007507DA" w:rsidRDefault="00A70B35" w:rsidP="00167896">
      <w:pPr>
        <w:spacing w:after="0"/>
        <w:rPr>
          <w:lang w:val="es-ES"/>
        </w:rPr>
      </w:pPr>
      <w:r w:rsidRPr="00A70B35">
        <w:rPr>
          <w:lang w:val="es-ES"/>
        </w:rPr>
        <w:drawing>
          <wp:anchor distT="0" distB="0" distL="114300" distR="114300" simplePos="0" relativeHeight="251682816" behindDoc="1" locked="0" layoutInCell="1" allowOverlap="1" wp14:anchorId="272E6B94" wp14:editId="1A63CBB7">
            <wp:simplePos x="0" y="0"/>
            <wp:positionH relativeFrom="column">
              <wp:posOffset>-2706</wp:posOffset>
            </wp:positionH>
            <wp:positionV relativeFrom="paragraph">
              <wp:posOffset>-3644</wp:posOffset>
            </wp:positionV>
            <wp:extent cx="4591691" cy="3010320"/>
            <wp:effectExtent l="0" t="0" r="0" b="0"/>
            <wp:wrapTight wrapText="bothSides">
              <wp:wrapPolygon edited="0">
                <wp:start x="0" y="0"/>
                <wp:lineTo x="0" y="21463"/>
                <wp:lineTo x="21507" y="21463"/>
                <wp:lineTo x="2150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91691" cy="3010320"/>
                    </a:xfrm>
                    <a:prstGeom prst="rect">
                      <a:avLst/>
                    </a:prstGeom>
                  </pic:spPr>
                </pic:pic>
              </a:graphicData>
            </a:graphic>
          </wp:anchor>
        </w:drawing>
      </w:r>
    </w:p>
    <w:p w14:paraId="76355C00" w14:textId="78176E99" w:rsidR="00A70B35" w:rsidRDefault="00A70B35" w:rsidP="00167896">
      <w:pPr>
        <w:spacing w:after="0"/>
        <w:rPr>
          <w:lang w:val="es-ES"/>
        </w:rPr>
      </w:pPr>
    </w:p>
    <w:p w14:paraId="35FAD480" w14:textId="72B70225" w:rsidR="00A70B35" w:rsidRDefault="00A70B35" w:rsidP="00167896">
      <w:pPr>
        <w:spacing w:after="0"/>
        <w:rPr>
          <w:lang w:val="es-ES"/>
        </w:rPr>
      </w:pPr>
    </w:p>
    <w:p w14:paraId="71DA48DD" w14:textId="018AE328" w:rsidR="00A70B35" w:rsidRDefault="00A70B35" w:rsidP="00167896">
      <w:pPr>
        <w:spacing w:after="0"/>
        <w:rPr>
          <w:lang w:val="es-ES"/>
        </w:rPr>
      </w:pPr>
    </w:p>
    <w:p w14:paraId="4839276F" w14:textId="44A235DA" w:rsidR="00A70B35" w:rsidRDefault="00A70B35" w:rsidP="00167896">
      <w:pPr>
        <w:spacing w:after="0"/>
        <w:rPr>
          <w:lang w:val="es-ES"/>
        </w:rPr>
      </w:pPr>
    </w:p>
    <w:p w14:paraId="1DF8D5D9" w14:textId="6E309DA7" w:rsidR="00A70B35" w:rsidRDefault="00A70B35" w:rsidP="00167896">
      <w:pPr>
        <w:spacing w:after="0"/>
        <w:rPr>
          <w:lang w:val="es-ES"/>
        </w:rPr>
      </w:pPr>
    </w:p>
    <w:p w14:paraId="5A1CF5DE" w14:textId="24113C90" w:rsidR="00A70B35" w:rsidRDefault="00A70B35" w:rsidP="00167896">
      <w:pPr>
        <w:spacing w:after="0"/>
        <w:rPr>
          <w:lang w:val="es-ES"/>
        </w:rPr>
      </w:pPr>
    </w:p>
    <w:p w14:paraId="444D1DE7" w14:textId="5D810C98" w:rsidR="00A70B35" w:rsidRDefault="00A70B35" w:rsidP="00167896">
      <w:pPr>
        <w:spacing w:after="0"/>
        <w:rPr>
          <w:lang w:val="es-ES"/>
        </w:rPr>
      </w:pPr>
    </w:p>
    <w:p w14:paraId="3ACD0FB7" w14:textId="67E0B9EB" w:rsidR="00A70B35" w:rsidRDefault="00A70B35" w:rsidP="00167896">
      <w:pPr>
        <w:spacing w:after="0"/>
        <w:rPr>
          <w:lang w:val="es-ES"/>
        </w:rPr>
      </w:pPr>
    </w:p>
    <w:p w14:paraId="33494F6D" w14:textId="1E78E762" w:rsidR="00A70B35" w:rsidRDefault="00A70B35" w:rsidP="00167896">
      <w:pPr>
        <w:spacing w:after="0"/>
        <w:rPr>
          <w:lang w:val="es-ES"/>
        </w:rPr>
      </w:pPr>
    </w:p>
    <w:p w14:paraId="1F516BD3" w14:textId="11A25399" w:rsidR="00A70B35" w:rsidRDefault="00A70B35" w:rsidP="00167896">
      <w:pPr>
        <w:spacing w:after="0"/>
        <w:rPr>
          <w:lang w:val="es-ES"/>
        </w:rPr>
      </w:pPr>
    </w:p>
    <w:p w14:paraId="1B6DD52C" w14:textId="5F97C27D" w:rsidR="00A70B35" w:rsidRDefault="00A70B35" w:rsidP="00167896">
      <w:pPr>
        <w:spacing w:after="0"/>
        <w:rPr>
          <w:lang w:val="es-ES"/>
        </w:rPr>
      </w:pPr>
    </w:p>
    <w:p w14:paraId="5C0D1684" w14:textId="7D25AF60" w:rsidR="00A70B35" w:rsidRDefault="00A70B35" w:rsidP="00167896">
      <w:pPr>
        <w:spacing w:after="0"/>
        <w:rPr>
          <w:lang w:val="es-ES"/>
        </w:rPr>
      </w:pPr>
    </w:p>
    <w:p w14:paraId="29C5E585" w14:textId="2802EBAC" w:rsidR="00A70B35" w:rsidRDefault="00A70B35" w:rsidP="00167896">
      <w:pPr>
        <w:spacing w:after="0"/>
        <w:rPr>
          <w:lang w:val="es-ES"/>
        </w:rPr>
      </w:pPr>
    </w:p>
    <w:p w14:paraId="1317DC7C" w14:textId="157240F7" w:rsidR="00A70B35" w:rsidRDefault="00A70B35" w:rsidP="00167896">
      <w:pPr>
        <w:spacing w:after="0"/>
        <w:rPr>
          <w:lang w:val="es-ES"/>
        </w:rPr>
      </w:pPr>
    </w:p>
    <w:p w14:paraId="5B32F4E2" w14:textId="4CE961EF" w:rsidR="00A70B35" w:rsidRDefault="00A70B35" w:rsidP="00167896">
      <w:pPr>
        <w:spacing w:after="0"/>
        <w:rPr>
          <w:lang w:val="es-ES"/>
        </w:rPr>
      </w:pPr>
    </w:p>
    <w:p w14:paraId="305EF3E1" w14:textId="45BEC159" w:rsidR="00A70B35" w:rsidRDefault="00A70B35" w:rsidP="00167896">
      <w:pPr>
        <w:spacing w:after="0"/>
        <w:rPr>
          <w:lang w:val="es-ES"/>
        </w:rPr>
      </w:pPr>
    </w:p>
    <w:p w14:paraId="420C5F87" w14:textId="6FB9A2F8" w:rsidR="00A70B35" w:rsidRDefault="00A70B35" w:rsidP="00167896">
      <w:pPr>
        <w:spacing w:after="0"/>
        <w:rPr>
          <w:lang w:val="es-ES"/>
        </w:rPr>
      </w:pPr>
    </w:p>
    <w:p w14:paraId="3FADF7A2" w14:textId="1001DF4A" w:rsidR="00A70B35" w:rsidRDefault="00A70B35" w:rsidP="00167896">
      <w:pPr>
        <w:spacing w:after="0"/>
        <w:rPr>
          <w:lang w:val="es-ES"/>
        </w:rPr>
      </w:pPr>
    </w:p>
    <w:p w14:paraId="32DFE0C4" w14:textId="66C4E99C" w:rsidR="00A70B35" w:rsidRDefault="00A70B35" w:rsidP="00167896">
      <w:pPr>
        <w:spacing w:after="0"/>
        <w:rPr>
          <w:lang w:val="es-ES"/>
        </w:rPr>
      </w:pPr>
      <w:r w:rsidRPr="00A70B35">
        <w:rPr>
          <w:lang w:val="es-ES"/>
        </w:rPr>
        <w:lastRenderedPageBreak/>
        <w:drawing>
          <wp:anchor distT="0" distB="0" distL="114300" distR="114300" simplePos="0" relativeHeight="251681792" behindDoc="1" locked="0" layoutInCell="1" allowOverlap="1" wp14:anchorId="1FA4502F" wp14:editId="2B42F0BF">
            <wp:simplePos x="0" y="0"/>
            <wp:positionH relativeFrom="margin">
              <wp:align>left</wp:align>
            </wp:positionH>
            <wp:positionV relativeFrom="paragraph">
              <wp:posOffset>5080</wp:posOffset>
            </wp:positionV>
            <wp:extent cx="4725035" cy="5048885"/>
            <wp:effectExtent l="0" t="0" r="0" b="0"/>
            <wp:wrapTight wrapText="bothSides">
              <wp:wrapPolygon edited="0">
                <wp:start x="0" y="0"/>
                <wp:lineTo x="0" y="21516"/>
                <wp:lineTo x="21510" y="21516"/>
                <wp:lineTo x="21510"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5035" cy="5048885"/>
                    </a:xfrm>
                    <a:prstGeom prst="rect">
                      <a:avLst/>
                    </a:prstGeom>
                  </pic:spPr>
                </pic:pic>
              </a:graphicData>
            </a:graphic>
          </wp:anchor>
        </w:drawing>
      </w:r>
    </w:p>
    <w:p w14:paraId="57981F34" w14:textId="287334FF" w:rsidR="00A70B35" w:rsidRDefault="00A70B35" w:rsidP="00167896">
      <w:pPr>
        <w:spacing w:after="0"/>
        <w:rPr>
          <w:lang w:val="es-ES"/>
        </w:rPr>
      </w:pPr>
    </w:p>
    <w:p w14:paraId="41BD76D5" w14:textId="45B72A81" w:rsidR="00A70B35" w:rsidRDefault="00A70B35" w:rsidP="00167896">
      <w:pPr>
        <w:spacing w:after="0"/>
        <w:rPr>
          <w:lang w:val="es-ES"/>
        </w:rPr>
      </w:pPr>
    </w:p>
    <w:p w14:paraId="29A9D3AB" w14:textId="732A1E69" w:rsidR="00A70B35" w:rsidRDefault="00A70B35" w:rsidP="00167896">
      <w:pPr>
        <w:spacing w:after="0"/>
        <w:rPr>
          <w:lang w:val="es-ES"/>
        </w:rPr>
      </w:pPr>
    </w:p>
    <w:p w14:paraId="31DD9370" w14:textId="1C6DFBBE" w:rsidR="00A70B35" w:rsidRDefault="00A70B35" w:rsidP="00167896">
      <w:pPr>
        <w:spacing w:after="0"/>
        <w:rPr>
          <w:lang w:val="es-ES"/>
        </w:rPr>
      </w:pPr>
    </w:p>
    <w:p w14:paraId="425F6983" w14:textId="615F96FC" w:rsidR="00A70B35" w:rsidRDefault="00A70B35" w:rsidP="00167896">
      <w:pPr>
        <w:spacing w:after="0"/>
        <w:rPr>
          <w:lang w:val="es-ES"/>
        </w:rPr>
      </w:pPr>
    </w:p>
    <w:p w14:paraId="2B303DEE" w14:textId="74C49B04" w:rsidR="00A70B35" w:rsidRDefault="00A70B35" w:rsidP="00167896">
      <w:pPr>
        <w:spacing w:after="0"/>
        <w:rPr>
          <w:lang w:val="es-ES"/>
        </w:rPr>
      </w:pPr>
    </w:p>
    <w:p w14:paraId="357BD433" w14:textId="6A888A28" w:rsidR="00A70B35" w:rsidRDefault="00A70B35" w:rsidP="00167896">
      <w:pPr>
        <w:spacing w:after="0"/>
        <w:rPr>
          <w:lang w:val="es-ES"/>
        </w:rPr>
      </w:pPr>
    </w:p>
    <w:p w14:paraId="13291460" w14:textId="29FF534F" w:rsidR="00A70B35" w:rsidRDefault="00A70B35" w:rsidP="00167896">
      <w:pPr>
        <w:spacing w:after="0"/>
        <w:rPr>
          <w:lang w:val="es-ES"/>
        </w:rPr>
      </w:pPr>
    </w:p>
    <w:p w14:paraId="432BCC86" w14:textId="02520DD2" w:rsidR="00A70B35" w:rsidRDefault="00A70B35" w:rsidP="00167896">
      <w:pPr>
        <w:spacing w:after="0"/>
        <w:rPr>
          <w:lang w:val="es-ES"/>
        </w:rPr>
      </w:pPr>
    </w:p>
    <w:p w14:paraId="20E8DC4D" w14:textId="2058337E" w:rsidR="00A70B35" w:rsidRDefault="00A70B35" w:rsidP="00167896">
      <w:pPr>
        <w:spacing w:after="0"/>
        <w:rPr>
          <w:lang w:val="es-ES"/>
        </w:rPr>
      </w:pPr>
    </w:p>
    <w:p w14:paraId="72BC381F" w14:textId="39C1E4D0" w:rsidR="00A70B35" w:rsidRDefault="00A70B35" w:rsidP="00167896">
      <w:pPr>
        <w:spacing w:after="0"/>
        <w:rPr>
          <w:lang w:val="es-ES"/>
        </w:rPr>
      </w:pPr>
    </w:p>
    <w:p w14:paraId="5E73DA99" w14:textId="421A9884" w:rsidR="00A70B35" w:rsidRDefault="00A70B35" w:rsidP="00167896">
      <w:pPr>
        <w:spacing w:after="0"/>
        <w:rPr>
          <w:lang w:val="es-ES"/>
        </w:rPr>
      </w:pPr>
    </w:p>
    <w:p w14:paraId="1159E496" w14:textId="52A8EF90" w:rsidR="00A70B35" w:rsidRDefault="00A70B35" w:rsidP="00167896">
      <w:pPr>
        <w:spacing w:after="0"/>
        <w:rPr>
          <w:lang w:val="es-ES"/>
        </w:rPr>
      </w:pPr>
    </w:p>
    <w:p w14:paraId="35FB4C77" w14:textId="04B15351" w:rsidR="00A70B35" w:rsidRDefault="00A70B35" w:rsidP="00167896">
      <w:pPr>
        <w:spacing w:after="0"/>
        <w:rPr>
          <w:lang w:val="es-ES"/>
        </w:rPr>
      </w:pPr>
    </w:p>
    <w:p w14:paraId="21D5F4FD" w14:textId="282447FB" w:rsidR="00A70B35" w:rsidRDefault="00A70B35" w:rsidP="00167896">
      <w:pPr>
        <w:spacing w:after="0"/>
        <w:rPr>
          <w:lang w:val="es-ES"/>
        </w:rPr>
      </w:pPr>
    </w:p>
    <w:p w14:paraId="12EA3942" w14:textId="3EA360FC" w:rsidR="00A70B35" w:rsidRDefault="00A70B35" w:rsidP="00167896">
      <w:pPr>
        <w:spacing w:after="0"/>
        <w:rPr>
          <w:lang w:val="es-ES"/>
        </w:rPr>
      </w:pPr>
    </w:p>
    <w:p w14:paraId="1CCC6C61" w14:textId="69668DFE" w:rsidR="00A70B35" w:rsidRDefault="00A70B35" w:rsidP="00167896">
      <w:pPr>
        <w:spacing w:after="0"/>
        <w:rPr>
          <w:lang w:val="es-ES"/>
        </w:rPr>
      </w:pPr>
    </w:p>
    <w:p w14:paraId="1E62316D" w14:textId="380EE882" w:rsidR="00A70B35" w:rsidRDefault="00A70B35" w:rsidP="00167896">
      <w:pPr>
        <w:spacing w:after="0"/>
        <w:rPr>
          <w:lang w:val="es-ES"/>
        </w:rPr>
      </w:pPr>
    </w:p>
    <w:p w14:paraId="2EFA88C3" w14:textId="5C5D69E5" w:rsidR="00A70B35" w:rsidRDefault="00A70B35" w:rsidP="00167896">
      <w:pPr>
        <w:spacing w:after="0"/>
        <w:rPr>
          <w:lang w:val="es-ES"/>
        </w:rPr>
      </w:pPr>
    </w:p>
    <w:p w14:paraId="06B453DB" w14:textId="4F01ADFB" w:rsidR="00A70B35" w:rsidRDefault="00A70B35" w:rsidP="00167896">
      <w:pPr>
        <w:spacing w:after="0"/>
        <w:rPr>
          <w:lang w:val="es-ES"/>
        </w:rPr>
      </w:pPr>
    </w:p>
    <w:p w14:paraId="0E7C6395" w14:textId="55050619" w:rsidR="00A70B35" w:rsidRDefault="00A70B35" w:rsidP="00167896">
      <w:pPr>
        <w:spacing w:after="0"/>
        <w:rPr>
          <w:lang w:val="es-ES"/>
        </w:rPr>
      </w:pPr>
    </w:p>
    <w:p w14:paraId="3CC7C50C" w14:textId="56DF40A3" w:rsidR="00A70B35" w:rsidRDefault="00A70B35" w:rsidP="00167896">
      <w:pPr>
        <w:spacing w:after="0"/>
        <w:rPr>
          <w:lang w:val="es-ES"/>
        </w:rPr>
      </w:pPr>
    </w:p>
    <w:p w14:paraId="4DBFA0E7" w14:textId="4B8CA924" w:rsidR="00A70B35" w:rsidRDefault="00A70B35" w:rsidP="00167896">
      <w:pPr>
        <w:spacing w:after="0"/>
        <w:rPr>
          <w:lang w:val="es-ES"/>
        </w:rPr>
      </w:pPr>
    </w:p>
    <w:p w14:paraId="6E41A124" w14:textId="66CFE4D3" w:rsidR="00A70B35" w:rsidRDefault="00A70B35" w:rsidP="00167896">
      <w:pPr>
        <w:spacing w:after="0"/>
        <w:rPr>
          <w:lang w:val="es-ES"/>
        </w:rPr>
      </w:pPr>
    </w:p>
    <w:p w14:paraId="508A7181" w14:textId="6A314F8E" w:rsidR="00A70B35" w:rsidRDefault="00A70B35" w:rsidP="00167896">
      <w:pPr>
        <w:spacing w:after="0"/>
        <w:rPr>
          <w:lang w:val="es-ES"/>
        </w:rPr>
      </w:pPr>
    </w:p>
    <w:p w14:paraId="00C5F7CC" w14:textId="05346C24" w:rsidR="00A70B35" w:rsidRDefault="00A70B35" w:rsidP="00167896">
      <w:pPr>
        <w:spacing w:after="0"/>
        <w:rPr>
          <w:lang w:val="es-ES"/>
        </w:rPr>
      </w:pPr>
    </w:p>
    <w:p w14:paraId="39BF8A80" w14:textId="472566D6" w:rsidR="00AB0285" w:rsidRDefault="00AB0285" w:rsidP="00167896">
      <w:pPr>
        <w:spacing w:after="0"/>
        <w:rPr>
          <w:lang w:val="es-ES"/>
        </w:rPr>
      </w:pPr>
      <w:r w:rsidRPr="00AB0285">
        <w:rPr>
          <w:lang w:val="es-ES"/>
        </w:rPr>
        <w:drawing>
          <wp:anchor distT="0" distB="0" distL="114300" distR="114300" simplePos="0" relativeHeight="251683840" behindDoc="1" locked="0" layoutInCell="1" allowOverlap="1" wp14:anchorId="409EBF36" wp14:editId="4441BBCE">
            <wp:simplePos x="0" y="0"/>
            <wp:positionH relativeFrom="column">
              <wp:posOffset>45168</wp:posOffset>
            </wp:positionH>
            <wp:positionV relativeFrom="paragraph">
              <wp:posOffset>145967</wp:posOffset>
            </wp:positionV>
            <wp:extent cx="4126727" cy="2390345"/>
            <wp:effectExtent l="0" t="0" r="7620" b="0"/>
            <wp:wrapTight wrapText="bothSides">
              <wp:wrapPolygon edited="0">
                <wp:start x="0" y="0"/>
                <wp:lineTo x="0" y="21348"/>
                <wp:lineTo x="21540" y="21348"/>
                <wp:lineTo x="21540"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26727" cy="2390345"/>
                    </a:xfrm>
                    <a:prstGeom prst="rect">
                      <a:avLst/>
                    </a:prstGeom>
                  </pic:spPr>
                </pic:pic>
              </a:graphicData>
            </a:graphic>
          </wp:anchor>
        </w:drawing>
      </w:r>
    </w:p>
    <w:p w14:paraId="6F230BD9" w14:textId="2E8A74E6" w:rsidR="00A70B35" w:rsidRDefault="00A70B35" w:rsidP="00167896">
      <w:pPr>
        <w:spacing w:after="0"/>
        <w:rPr>
          <w:lang w:val="es-ES"/>
        </w:rPr>
      </w:pPr>
    </w:p>
    <w:p w14:paraId="10B37925" w14:textId="7AC9B162" w:rsidR="00A70B35" w:rsidRDefault="00A70B35" w:rsidP="00167896">
      <w:pPr>
        <w:spacing w:after="0"/>
        <w:rPr>
          <w:lang w:val="es-ES"/>
        </w:rPr>
      </w:pPr>
    </w:p>
    <w:p w14:paraId="0982F8B6" w14:textId="008C18B7" w:rsidR="00A70B35" w:rsidRDefault="00A70B35" w:rsidP="00167896">
      <w:pPr>
        <w:spacing w:after="0"/>
        <w:rPr>
          <w:lang w:val="es-ES"/>
        </w:rPr>
      </w:pPr>
    </w:p>
    <w:p w14:paraId="199CD99B" w14:textId="504A1B96" w:rsidR="00A70B35" w:rsidRDefault="00A70B35" w:rsidP="00167896">
      <w:pPr>
        <w:spacing w:after="0"/>
        <w:rPr>
          <w:lang w:val="es-ES"/>
        </w:rPr>
      </w:pPr>
    </w:p>
    <w:p w14:paraId="20422256" w14:textId="242BFBFF" w:rsidR="00A70B35" w:rsidRDefault="00A70B35" w:rsidP="00167896">
      <w:pPr>
        <w:spacing w:after="0"/>
        <w:rPr>
          <w:lang w:val="es-ES"/>
        </w:rPr>
      </w:pPr>
    </w:p>
    <w:p w14:paraId="466F310D" w14:textId="00BD0E5D" w:rsidR="00A70B35" w:rsidRDefault="00A70B35" w:rsidP="00167896">
      <w:pPr>
        <w:spacing w:after="0"/>
        <w:rPr>
          <w:lang w:val="es-ES"/>
        </w:rPr>
      </w:pPr>
    </w:p>
    <w:p w14:paraId="171DD5AD" w14:textId="6E9B0A03" w:rsidR="00A70B35" w:rsidRDefault="00A70B35" w:rsidP="00167896">
      <w:pPr>
        <w:spacing w:after="0"/>
        <w:rPr>
          <w:lang w:val="es-ES"/>
        </w:rPr>
      </w:pPr>
    </w:p>
    <w:p w14:paraId="4CDC0FD2" w14:textId="3157D983" w:rsidR="00A70B35" w:rsidRDefault="00A70B35" w:rsidP="00167896">
      <w:pPr>
        <w:spacing w:after="0"/>
        <w:rPr>
          <w:lang w:val="es-ES"/>
        </w:rPr>
      </w:pPr>
    </w:p>
    <w:p w14:paraId="1240317D" w14:textId="3C691F92" w:rsidR="00A70B35" w:rsidRDefault="00A70B35" w:rsidP="00167896">
      <w:pPr>
        <w:spacing w:after="0"/>
        <w:rPr>
          <w:lang w:val="es-ES"/>
        </w:rPr>
      </w:pPr>
    </w:p>
    <w:p w14:paraId="662E1465" w14:textId="18FB1DD4" w:rsidR="00A70B35" w:rsidRDefault="00A70B35" w:rsidP="00167896">
      <w:pPr>
        <w:spacing w:after="0"/>
        <w:rPr>
          <w:lang w:val="es-ES"/>
        </w:rPr>
      </w:pPr>
    </w:p>
    <w:p w14:paraId="4A76C71B" w14:textId="49C1427B" w:rsidR="00A70B35" w:rsidRDefault="00A70B35" w:rsidP="00167896">
      <w:pPr>
        <w:spacing w:after="0"/>
        <w:rPr>
          <w:lang w:val="es-ES"/>
        </w:rPr>
      </w:pPr>
    </w:p>
    <w:p w14:paraId="16204333" w14:textId="00E6FDB5" w:rsidR="00A70B35" w:rsidRDefault="00A70B35" w:rsidP="00167896">
      <w:pPr>
        <w:spacing w:after="0"/>
        <w:rPr>
          <w:lang w:val="es-ES"/>
        </w:rPr>
      </w:pPr>
    </w:p>
    <w:p w14:paraId="389FB3B0" w14:textId="61BD43D9" w:rsidR="00AB0285" w:rsidRDefault="00AB0285" w:rsidP="00167896">
      <w:pPr>
        <w:spacing w:after="0"/>
        <w:rPr>
          <w:lang w:val="es-ES"/>
        </w:rPr>
      </w:pPr>
    </w:p>
    <w:p w14:paraId="75AF9CBC" w14:textId="3FE7F18E" w:rsidR="004F32F2" w:rsidRDefault="004F32F2" w:rsidP="004F32F2">
      <w:pPr>
        <w:spacing w:after="0"/>
        <w:rPr>
          <w:lang w:val="es-ES"/>
        </w:rPr>
      </w:pPr>
      <w:r w:rsidRPr="00AB0285">
        <w:rPr>
          <w:lang w:val="es-ES"/>
        </w:rPr>
        <w:drawing>
          <wp:anchor distT="0" distB="0" distL="114300" distR="114300" simplePos="0" relativeHeight="251684864" behindDoc="1" locked="0" layoutInCell="1" allowOverlap="1" wp14:anchorId="07CA87BB" wp14:editId="402AA476">
            <wp:simplePos x="0" y="0"/>
            <wp:positionH relativeFrom="page">
              <wp:align>left</wp:align>
            </wp:positionH>
            <wp:positionV relativeFrom="paragraph">
              <wp:posOffset>82992</wp:posOffset>
            </wp:positionV>
            <wp:extent cx="5020376" cy="1371791"/>
            <wp:effectExtent l="0" t="0" r="8890" b="0"/>
            <wp:wrapTight wrapText="bothSides">
              <wp:wrapPolygon edited="0">
                <wp:start x="0" y="0"/>
                <wp:lineTo x="0" y="21300"/>
                <wp:lineTo x="21556" y="21300"/>
                <wp:lineTo x="2155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20376" cy="1371791"/>
                    </a:xfrm>
                    <a:prstGeom prst="rect">
                      <a:avLst/>
                    </a:prstGeom>
                  </pic:spPr>
                </pic:pic>
              </a:graphicData>
            </a:graphic>
          </wp:anchor>
        </w:drawing>
      </w:r>
      <w:r>
        <w:rPr>
          <w:lang w:val="es-ES"/>
        </w:rPr>
        <w:t xml:space="preserve">OJO! Con realizar un interbloqueo. Al menos uno de los dos debe incrementar primero, antes de realizar el decremento. </w:t>
      </w:r>
    </w:p>
    <w:p w14:paraId="6D1CD376" w14:textId="1521F9BD" w:rsidR="004F32F2" w:rsidRDefault="004F32F2" w:rsidP="004F32F2">
      <w:pPr>
        <w:spacing w:after="0"/>
        <w:rPr>
          <w:lang w:val="es-ES"/>
        </w:rPr>
      </w:pPr>
    </w:p>
    <w:p w14:paraId="05E956F9" w14:textId="7DEFB6C1" w:rsidR="004F32F2" w:rsidRDefault="004F32F2" w:rsidP="004F32F2">
      <w:pPr>
        <w:spacing w:after="0"/>
        <w:rPr>
          <w:lang w:val="es-ES"/>
        </w:rPr>
      </w:pPr>
      <w:r w:rsidRPr="004F32F2">
        <w:rPr>
          <w:highlight w:val="yellow"/>
          <w:lang w:val="es-ES"/>
        </w:rPr>
        <w:t xml:space="preserve">Para un punto de encuentro necesito 2^(n-1) </w:t>
      </w:r>
      <w:proofErr w:type="spellStart"/>
      <w:r w:rsidRPr="004F32F2">
        <w:rPr>
          <w:highlight w:val="yellow"/>
          <w:lang w:val="es-ES"/>
        </w:rPr>
        <w:t>Semaforos</w:t>
      </w:r>
      <w:proofErr w:type="spellEnd"/>
      <w:r w:rsidRPr="004F32F2">
        <w:rPr>
          <w:highlight w:val="yellow"/>
          <w:lang w:val="es-ES"/>
        </w:rPr>
        <w:t xml:space="preserve"> o </w:t>
      </w:r>
      <w:proofErr w:type="spellStart"/>
      <w:r w:rsidRPr="004F32F2">
        <w:rPr>
          <w:highlight w:val="yellow"/>
          <w:lang w:val="es-ES"/>
        </w:rPr>
        <w:t>mutex</w:t>
      </w:r>
      <w:proofErr w:type="spellEnd"/>
      <w:r w:rsidRPr="004F32F2">
        <w:rPr>
          <w:highlight w:val="yellow"/>
          <w:lang w:val="es-ES"/>
        </w:rPr>
        <w:t>, donde n es la cantidad de hilos.</w:t>
      </w:r>
    </w:p>
    <w:p w14:paraId="63BA40BB" w14:textId="3C8D6077" w:rsidR="004F32F2" w:rsidRDefault="004F32F2" w:rsidP="004F32F2">
      <w:pPr>
        <w:spacing w:after="0"/>
        <w:rPr>
          <w:lang w:val="es-ES"/>
        </w:rPr>
      </w:pPr>
    </w:p>
    <w:p w14:paraId="7B524190" w14:textId="461B2722" w:rsidR="004F32F2" w:rsidRDefault="004F32F2" w:rsidP="004F32F2">
      <w:pPr>
        <w:spacing w:after="0"/>
        <w:rPr>
          <w:lang w:val="es-ES"/>
        </w:rPr>
      </w:pPr>
      <w:proofErr w:type="spellStart"/>
      <w:r>
        <w:rPr>
          <w:lang w:val="es-ES"/>
        </w:rPr>
        <w:t>Ej</w:t>
      </w:r>
      <w:proofErr w:type="spellEnd"/>
      <w:r>
        <w:rPr>
          <w:lang w:val="es-ES"/>
        </w:rPr>
        <w:t xml:space="preserve">: para 3 hilos necesito 4 </w:t>
      </w:r>
      <w:proofErr w:type="spellStart"/>
      <w:r>
        <w:rPr>
          <w:lang w:val="es-ES"/>
        </w:rPr>
        <w:t>mutex</w:t>
      </w:r>
      <w:proofErr w:type="spellEnd"/>
      <w:r>
        <w:rPr>
          <w:lang w:val="es-ES"/>
        </w:rPr>
        <w:t xml:space="preserve">, para 4 hilos necesito 8 </w:t>
      </w:r>
      <w:proofErr w:type="spellStart"/>
      <w:r>
        <w:rPr>
          <w:lang w:val="es-ES"/>
        </w:rPr>
        <w:t>mutex</w:t>
      </w:r>
      <w:proofErr w:type="spellEnd"/>
      <w:r>
        <w:rPr>
          <w:lang w:val="es-ES"/>
        </w:rPr>
        <w:t>.</w:t>
      </w:r>
    </w:p>
    <w:p w14:paraId="1DAA2647" w14:textId="77777777" w:rsidR="004F32F2" w:rsidRDefault="004F32F2" w:rsidP="004F32F2">
      <w:pPr>
        <w:spacing w:after="0"/>
        <w:rPr>
          <w:lang w:val="es-ES"/>
        </w:rPr>
      </w:pPr>
    </w:p>
    <w:p w14:paraId="238B3A1A" w14:textId="2DF05AD0" w:rsidR="004F32F2" w:rsidRDefault="004F32F2" w:rsidP="004F32F2">
      <w:pPr>
        <w:spacing w:after="0"/>
        <w:rPr>
          <w:lang w:val="es-ES"/>
        </w:rPr>
      </w:pPr>
      <w:r>
        <w:rPr>
          <w:lang w:val="es-ES"/>
        </w:rPr>
        <w:t>Esto da lugar a otra primitiva, otra herramienta llamada Barrera.</w:t>
      </w:r>
      <w:r w:rsidR="00E93AEC">
        <w:rPr>
          <w:lang w:val="es-ES"/>
        </w:rPr>
        <w:t xml:space="preserve"> Porque llega un momento que por el numero de hilos se vuelve inmanejable. </w:t>
      </w:r>
    </w:p>
    <w:p w14:paraId="34E0CA21" w14:textId="4A0F16BB" w:rsidR="00AB0285" w:rsidRDefault="00AB0285" w:rsidP="00167896">
      <w:pPr>
        <w:spacing w:after="0"/>
        <w:rPr>
          <w:lang w:val="es-ES"/>
        </w:rPr>
      </w:pPr>
    </w:p>
    <w:p w14:paraId="26B96F1A" w14:textId="32E80A31" w:rsidR="00A70B35" w:rsidRDefault="00A70B35" w:rsidP="00167896">
      <w:pPr>
        <w:spacing w:after="0"/>
        <w:rPr>
          <w:lang w:val="es-ES"/>
        </w:rPr>
      </w:pPr>
    </w:p>
    <w:p w14:paraId="0ADBDA2A" w14:textId="2F4D2100" w:rsidR="00A70B35" w:rsidRDefault="00A70B35" w:rsidP="00167896">
      <w:pPr>
        <w:spacing w:after="0"/>
        <w:rPr>
          <w:lang w:val="es-ES"/>
        </w:rPr>
      </w:pPr>
    </w:p>
    <w:p w14:paraId="3CF7C921" w14:textId="08EBBF73" w:rsidR="00A70B35" w:rsidRDefault="00A70B35" w:rsidP="00167896">
      <w:pPr>
        <w:spacing w:after="0"/>
        <w:rPr>
          <w:lang w:val="es-ES"/>
        </w:rPr>
      </w:pPr>
    </w:p>
    <w:p w14:paraId="571C44B1" w14:textId="59B0D345" w:rsidR="00A70B35" w:rsidRPr="00E93AEC" w:rsidRDefault="00E93AEC" w:rsidP="00167896">
      <w:pPr>
        <w:spacing w:after="0"/>
        <w:rPr>
          <w:lang w:val="es-ES"/>
        </w:rPr>
      </w:pPr>
      <w:r w:rsidRPr="00E93AEC">
        <w:rPr>
          <w:b/>
          <w:bCs/>
          <w:lang w:val="es-ES"/>
        </w:rPr>
        <w:drawing>
          <wp:anchor distT="0" distB="0" distL="114300" distR="114300" simplePos="0" relativeHeight="251686912" behindDoc="1" locked="0" layoutInCell="1" allowOverlap="1" wp14:anchorId="1A623B5A" wp14:editId="4B440F54">
            <wp:simplePos x="0" y="0"/>
            <wp:positionH relativeFrom="column">
              <wp:posOffset>-2706</wp:posOffset>
            </wp:positionH>
            <wp:positionV relativeFrom="paragraph">
              <wp:posOffset>-3976</wp:posOffset>
            </wp:positionV>
            <wp:extent cx="4614853" cy="2846567"/>
            <wp:effectExtent l="0" t="0" r="0" b="0"/>
            <wp:wrapTight wrapText="bothSides">
              <wp:wrapPolygon edited="0">
                <wp:start x="0" y="0"/>
                <wp:lineTo x="0" y="21398"/>
                <wp:lineTo x="21490" y="21398"/>
                <wp:lineTo x="2149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14853" cy="2846567"/>
                    </a:xfrm>
                    <a:prstGeom prst="rect">
                      <a:avLst/>
                    </a:prstGeom>
                  </pic:spPr>
                </pic:pic>
              </a:graphicData>
            </a:graphic>
          </wp:anchor>
        </w:drawing>
      </w:r>
      <w:r w:rsidRPr="00E93AEC">
        <w:rPr>
          <w:b/>
          <w:bCs/>
          <w:lang w:val="es-ES"/>
        </w:rPr>
        <w:t xml:space="preserve">BARRERA: </w:t>
      </w:r>
      <w:r>
        <w:rPr>
          <w:lang w:val="es-ES"/>
        </w:rPr>
        <w:t xml:space="preserve"> Se usa para punto de encuentro. Se inicializa con la cantidad de hilos que se tienen que esperar o encontrar, y después cada hilo informa que llego al punto de encuentro, y cuando recién todos llegan se puede continuar. </w:t>
      </w:r>
    </w:p>
    <w:p w14:paraId="4F8140B3" w14:textId="6C4E74CC" w:rsidR="00A70B35" w:rsidRDefault="00A70B35" w:rsidP="00167896">
      <w:pPr>
        <w:spacing w:after="0"/>
        <w:rPr>
          <w:lang w:val="es-ES"/>
        </w:rPr>
      </w:pPr>
    </w:p>
    <w:p w14:paraId="747356F9" w14:textId="4DFD8F07" w:rsidR="00A70B35" w:rsidRDefault="00A70B35" w:rsidP="00167896">
      <w:pPr>
        <w:spacing w:after="0"/>
        <w:rPr>
          <w:lang w:val="es-ES"/>
        </w:rPr>
      </w:pPr>
    </w:p>
    <w:p w14:paraId="70CEDD1E" w14:textId="3DE355EB" w:rsidR="00C45525" w:rsidRDefault="00C45525" w:rsidP="00167896">
      <w:pPr>
        <w:spacing w:after="0"/>
        <w:rPr>
          <w:lang w:val="es-ES"/>
        </w:rPr>
      </w:pPr>
    </w:p>
    <w:p w14:paraId="378CC29C" w14:textId="2E12B03E" w:rsidR="00C45525" w:rsidRDefault="00C45525" w:rsidP="00167896">
      <w:pPr>
        <w:spacing w:after="0"/>
        <w:rPr>
          <w:lang w:val="es-ES"/>
        </w:rPr>
      </w:pPr>
    </w:p>
    <w:p w14:paraId="1DFFFEA3" w14:textId="00D86AF7" w:rsidR="00C45525" w:rsidRDefault="00C45525" w:rsidP="00167896">
      <w:pPr>
        <w:spacing w:after="0"/>
        <w:rPr>
          <w:lang w:val="es-ES"/>
        </w:rPr>
      </w:pPr>
    </w:p>
    <w:p w14:paraId="098C3E9B" w14:textId="644A6E9D" w:rsidR="00C45525" w:rsidRDefault="00C45525" w:rsidP="00167896">
      <w:pPr>
        <w:spacing w:after="0"/>
        <w:rPr>
          <w:lang w:val="es-ES"/>
        </w:rPr>
      </w:pPr>
    </w:p>
    <w:p w14:paraId="16826C1F" w14:textId="0B273EEE" w:rsidR="00C45525" w:rsidRDefault="00C45525" w:rsidP="00167896">
      <w:pPr>
        <w:spacing w:after="0"/>
        <w:rPr>
          <w:lang w:val="es-ES"/>
        </w:rPr>
      </w:pPr>
    </w:p>
    <w:p w14:paraId="0C69D6B1" w14:textId="535DF467" w:rsidR="00C45525" w:rsidRDefault="00C45525" w:rsidP="00167896">
      <w:pPr>
        <w:spacing w:after="0"/>
        <w:rPr>
          <w:lang w:val="es-ES"/>
        </w:rPr>
      </w:pPr>
    </w:p>
    <w:p w14:paraId="567604C9" w14:textId="01A03D3C" w:rsidR="00C45525" w:rsidRDefault="00C45525" w:rsidP="00167896">
      <w:pPr>
        <w:spacing w:after="0"/>
        <w:rPr>
          <w:lang w:val="es-ES"/>
        </w:rPr>
      </w:pPr>
    </w:p>
    <w:p w14:paraId="7B59E835" w14:textId="6AF234CF" w:rsidR="00B33413" w:rsidRDefault="00B33413" w:rsidP="00167896">
      <w:pPr>
        <w:spacing w:after="0"/>
        <w:rPr>
          <w:lang w:val="es-ES"/>
        </w:rPr>
      </w:pPr>
      <w:r w:rsidRPr="00B33413">
        <w:rPr>
          <w:lang w:val="es-ES"/>
        </w:rPr>
        <w:drawing>
          <wp:anchor distT="0" distB="0" distL="114300" distR="114300" simplePos="0" relativeHeight="251687936" behindDoc="1" locked="0" layoutInCell="1" allowOverlap="1" wp14:anchorId="73B7030D" wp14:editId="24018BA1">
            <wp:simplePos x="0" y="0"/>
            <wp:positionH relativeFrom="column">
              <wp:posOffset>4666</wp:posOffset>
            </wp:positionH>
            <wp:positionV relativeFrom="paragraph">
              <wp:posOffset>187822</wp:posOffset>
            </wp:positionV>
            <wp:extent cx="4166235" cy="4244340"/>
            <wp:effectExtent l="0" t="0" r="5715" b="3810"/>
            <wp:wrapTight wrapText="bothSides">
              <wp:wrapPolygon edited="0">
                <wp:start x="0" y="0"/>
                <wp:lineTo x="0" y="21522"/>
                <wp:lineTo x="21531" y="21522"/>
                <wp:lineTo x="2153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6235" cy="4244340"/>
                    </a:xfrm>
                    <a:prstGeom prst="rect">
                      <a:avLst/>
                    </a:prstGeom>
                  </pic:spPr>
                </pic:pic>
              </a:graphicData>
            </a:graphic>
          </wp:anchor>
        </w:drawing>
      </w:r>
    </w:p>
    <w:p w14:paraId="5931715C" w14:textId="6EAB8FF8" w:rsidR="00C45525" w:rsidRDefault="00C45525" w:rsidP="00167896">
      <w:pPr>
        <w:spacing w:after="0"/>
        <w:rPr>
          <w:lang w:val="es-ES"/>
        </w:rPr>
      </w:pPr>
    </w:p>
    <w:p w14:paraId="4398B972" w14:textId="32726DFC" w:rsidR="00C45525" w:rsidRDefault="00C45525" w:rsidP="00167896">
      <w:pPr>
        <w:spacing w:after="0"/>
        <w:rPr>
          <w:lang w:val="es-ES"/>
        </w:rPr>
      </w:pPr>
    </w:p>
    <w:p w14:paraId="328504B6" w14:textId="461E8583" w:rsidR="00A70B35" w:rsidRDefault="00A70B35" w:rsidP="00167896">
      <w:pPr>
        <w:spacing w:after="0"/>
        <w:rPr>
          <w:lang w:val="es-ES"/>
        </w:rPr>
      </w:pPr>
    </w:p>
    <w:p w14:paraId="487247C9" w14:textId="4E7D060E" w:rsidR="00A70B35" w:rsidRDefault="00A70B35" w:rsidP="00167896">
      <w:pPr>
        <w:spacing w:after="0"/>
        <w:rPr>
          <w:lang w:val="es-ES"/>
        </w:rPr>
      </w:pPr>
    </w:p>
    <w:p w14:paraId="163FA3C2" w14:textId="2279FE3A" w:rsidR="00A70B35" w:rsidRDefault="00A70B35" w:rsidP="00167896">
      <w:pPr>
        <w:spacing w:after="0"/>
        <w:rPr>
          <w:lang w:val="es-ES"/>
        </w:rPr>
      </w:pPr>
    </w:p>
    <w:p w14:paraId="3D1ACC1D" w14:textId="00917567" w:rsidR="00A70B35" w:rsidRDefault="00A70B35" w:rsidP="00167896">
      <w:pPr>
        <w:spacing w:after="0"/>
        <w:rPr>
          <w:lang w:val="es-ES"/>
        </w:rPr>
      </w:pPr>
    </w:p>
    <w:p w14:paraId="218AE7FF" w14:textId="68E0E85A" w:rsidR="00A70B35" w:rsidRDefault="00A70B35" w:rsidP="00167896">
      <w:pPr>
        <w:spacing w:after="0"/>
        <w:rPr>
          <w:lang w:val="es-ES"/>
        </w:rPr>
      </w:pPr>
    </w:p>
    <w:p w14:paraId="173EA7FA" w14:textId="7D06DC09" w:rsidR="00B33413" w:rsidRDefault="00B33413" w:rsidP="00167896">
      <w:pPr>
        <w:spacing w:after="0"/>
        <w:rPr>
          <w:lang w:val="es-ES"/>
        </w:rPr>
      </w:pPr>
    </w:p>
    <w:p w14:paraId="0B344420" w14:textId="6F264707" w:rsidR="00B33413" w:rsidRDefault="00B33413" w:rsidP="00167896">
      <w:pPr>
        <w:spacing w:after="0"/>
        <w:rPr>
          <w:lang w:val="es-ES"/>
        </w:rPr>
      </w:pPr>
    </w:p>
    <w:p w14:paraId="2A7FDBB8" w14:textId="061CE535" w:rsidR="00B33413" w:rsidRDefault="00B33413" w:rsidP="00167896">
      <w:pPr>
        <w:spacing w:after="0"/>
        <w:rPr>
          <w:lang w:val="es-ES"/>
        </w:rPr>
      </w:pPr>
    </w:p>
    <w:p w14:paraId="1D91E10C" w14:textId="00734515" w:rsidR="00B33413" w:rsidRDefault="00B33413" w:rsidP="00167896">
      <w:pPr>
        <w:spacing w:after="0"/>
        <w:rPr>
          <w:lang w:val="es-ES"/>
        </w:rPr>
      </w:pPr>
    </w:p>
    <w:p w14:paraId="612DE130" w14:textId="3824CEDF" w:rsidR="00B33413" w:rsidRDefault="00B33413" w:rsidP="00167896">
      <w:pPr>
        <w:spacing w:after="0"/>
        <w:rPr>
          <w:lang w:val="es-ES"/>
        </w:rPr>
      </w:pPr>
    </w:p>
    <w:p w14:paraId="77211D8C" w14:textId="4C776A36" w:rsidR="00B33413" w:rsidRDefault="00B33413" w:rsidP="00167896">
      <w:pPr>
        <w:spacing w:after="0"/>
        <w:rPr>
          <w:lang w:val="es-ES"/>
        </w:rPr>
      </w:pPr>
    </w:p>
    <w:p w14:paraId="1C327841" w14:textId="573C18E6" w:rsidR="00B33413" w:rsidRDefault="00B33413" w:rsidP="00167896">
      <w:pPr>
        <w:spacing w:after="0"/>
        <w:rPr>
          <w:lang w:val="es-ES"/>
        </w:rPr>
      </w:pPr>
    </w:p>
    <w:p w14:paraId="37940DBE" w14:textId="45DFF1DD" w:rsidR="00B33413" w:rsidRDefault="00B33413" w:rsidP="00167896">
      <w:pPr>
        <w:spacing w:after="0"/>
        <w:rPr>
          <w:lang w:val="es-ES"/>
        </w:rPr>
      </w:pPr>
    </w:p>
    <w:p w14:paraId="3B4E7BD5" w14:textId="4CF17E55" w:rsidR="00B33413" w:rsidRDefault="00B33413" w:rsidP="00167896">
      <w:pPr>
        <w:spacing w:after="0"/>
        <w:rPr>
          <w:lang w:val="es-ES"/>
        </w:rPr>
      </w:pPr>
    </w:p>
    <w:p w14:paraId="6788688E" w14:textId="771FFC14" w:rsidR="00B33413" w:rsidRDefault="00B33413" w:rsidP="00167896">
      <w:pPr>
        <w:spacing w:after="0"/>
        <w:rPr>
          <w:lang w:val="es-ES"/>
        </w:rPr>
      </w:pPr>
    </w:p>
    <w:p w14:paraId="21168C12" w14:textId="79084B4E" w:rsidR="00B33413" w:rsidRDefault="00B33413" w:rsidP="00167896">
      <w:pPr>
        <w:spacing w:after="0"/>
        <w:rPr>
          <w:lang w:val="es-ES"/>
        </w:rPr>
      </w:pPr>
    </w:p>
    <w:p w14:paraId="4E3DD517" w14:textId="3524A09C" w:rsidR="00B33413" w:rsidRDefault="00B33413" w:rsidP="00167896">
      <w:pPr>
        <w:spacing w:after="0"/>
        <w:rPr>
          <w:lang w:val="es-ES"/>
        </w:rPr>
      </w:pPr>
    </w:p>
    <w:p w14:paraId="59323E90" w14:textId="7796F57F" w:rsidR="00B33413" w:rsidRDefault="00B33413" w:rsidP="00167896">
      <w:pPr>
        <w:spacing w:after="0"/>
        <w:rPr>
          <w:lang w:val="es-ES"/>
        </w:rPr>
      </w:pPr>
    </w:p>
    <w:p w14:paraId="75550B82" w14:textId="5AA77C87" w:rsidR="00B33413" w:rsidRDefault="00B33413" w:rsidP="00167896">
      <w:pPr>
        <w:spacing w:after="0"/>
        <w:rPr>
          <w:lang w:val="es-ES"/>
        </w:rPr>
      </w:pPr>
    </w:p>
    <w:p w14:paraId="66611C16" w14:textId="367F580D" w:rsidR="00B33413" w:rsidRDefault="00B33413" w:rsidP="00167896">
      <w:pPr>
        <w:spacing w:after="0"/>
        <w:rPr>
          <w:lang w:val="es-ES"/>
        </w:rPr>
      </w:pPr>
    </w:p>
    <w:p w14:paraId="4E61BF51" w14:textId="39E8021A" w:rsidR="00B33413" w:rsidRDefault="00B33413" w:rsidP="00167896">
      <w:pPr>
        <w:spacing w:after="0"/>
        <w:rPr>
          <w:lang w:val="es-ES"/>
        </w:rPr>
      </w:pPr>
    </w:p>
    <w:p w14:paraId="5EE53D97" w14:textId="14A5838D" w:rsidR="00B33413" w:rsidRDefault="00A9595A" w:rsidP="00167896">
      <w:pPr>
        <w:spacing w:after="0"/>
        <w:rPr>
          <w:lang w:val="es-ES"/>
        </w:rPr>
      </w:pPr>
      <w:r w:rsidRPr="00B33413">
        <w:rPr>
          <w:lang w:val="es-ES"/>
        </w:rPr>
        <w:drawing>
          <wp:anchor distT="0" distB="0" distL="114300" distR="114300" simplePos="0" relativeHeight="251688960" behindDoc="1" locked="0" layoutInCell="1" allowOverlap="1" wp14:anchorId="177CAFF8" wp14:editId="2CB4857A">
            <wp:simplePos x="0" y="0"/>
            <wp:positionH relativeFrom="margin">
              <wp:align>left</wp:align>
            </wp:positionH>
            <wp:positionV relativeFrom="paragraph">
              <wp:posOffset>69768</wp:posOffset>
            </wp:positionV>
            <wp:extent cx="4525006" cy="2762636"/>
            <wp:effectExtent l="0" t="0" r="0" b="0"/>
            <wp:wrapTight wrapText="bothSides">
              <wp:wrapPolygon edited="0">
                <wp:start x="0" y="0"/>
                <wp:lineTo x="0" y="21451"/>
                <wp:lineTo x="21464" y="21451"/>
                <wp:lineTo x="21464"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25006" cy="2762636"/>
                    </a:xfrm>
                    <a:prstGeom prst="rect">
                      <a:avLst/>
                    </a:prstGeom>
                  </pic:spPr>
                </pic:pic>
              </a:graphicData>
            </a:graphic>
          </wp:anchor>
        </w:drawing>
      </w:r>
    </w:p>
    <w:p w14:paraId="7E40D46D" w14:textId="182262DE" w:rsidR="00B33413" w:rsidRDefault="00B33413" w:rsidP="00167896">
      <w:pPr>
        <w:spacing w:after="0"/>
        <w:rPr>
          <w:lang w:val="es-ES"/>
        </w:rPr>
      </w:pPr>
    </w:p>
    <w:p w14:paraId="7A37AF7E" w14:textId="78BE590A" w:rsidR="00B33413" w:rsidRPr="00E74F2C" w:rsidRDefault="00906B68" w:rsidP="00167896">
      <w:pPr>
        <w:spacing w:after="0"/>
        <w:rPr>
          <w:highlight w:val="yellow"/>
          <w:lang w:val="es-ES"/>
        </w:rPr>
      </w:pPr>
      <w:r w:rsidRPr="00E74F2C">
        <w:rPr>
          <w:highlight w:val="yellow"/>
          <w:lang w:val="es-ES"/>
        </w:rPr>
        <w:t xml:space="preserve">Se encuentran en el mismo punto, pero no se ejecutan los bucles de forma atómica, están los hilos entrando a la zona critica, hay que solucionar el tema de </w:t>
      </w:r>
      <w:r w:rsidR="0049602B" w:rsidRPr="00E74F2C">
        <w:rPr>
          <w:highlight w:val="yellow"/>
          <w:lang w:val="es-ES"/>
        </w:rPr>
        <w:t xml:space="preserve"> la “</w:t>
      </w:r>
      <w:proofErr w:type="spellStart"/>
      <w:r w:rsidR="0049602B" w:rsidRPr="00E74F2C">
        <w:rPr>
          <w:highlight w:val="yellow"/>
          <w:lang w:val="es-ES"/>
        </w:rPr>
        <w:t>condicion</w:t>
      </w:r>
      <w:proofErr w:type="spellEnd"/>
      <w:r w:rsidR="0049602B" w:rsidRPr="00E74F2C">
        <w:rPr>
          <w:highlight w:val="yellow"/>
          <w:lang w:val="es-ES"/>
        </w:rPr>
        <w:t xml:space="preserve"> de competencia o carrera” con </w:t>
      </w:r>
      <w:r w:rsidRPr="00E74F2C">
        <w:rPr>
          <w:highlight w:val="yellow"/>
          <w:lang w:val="es-ES"/>
        </w:rPr>
        <w:t xml:space="preserve">exclusión mutua. </w:t>
      </w:r>
    </w:p>
    <w:p w14:paraId="4E2A8294" w14:textId="4FE04BCB" w:rsidR="00043894" w:rsidRPr="00E74F2C" w:rsidRDefault="00043894" w:rsidP="00167896">
      <w:pPr>
        <w:spacing w:after="0"/>
        <w:rPr>
          <w:highlight w:val="yellow"/>
          <w:lang w:val="es-ES"/>
        </w:rPr>
      </w:pPr>
    </w:p>
    <w:p w14:paraId="6AC89764" w14:textId="7C0DA596" w:rsidR="00043894" w:rsidRDefault="00043894" w:rsidP="00167896">
      <w:pPr>
        <w:spacing w:after="0"/>
        <w:rPr>
          <w:lang w:val="es-ES"/>
        </w:rPr>
      </w:pPr>
      <w:r w:rsidRPr="00E74F2C">
        <w:rPr>
          <w:highlight w:val="yellow"/>
          <w:lang w:val="es-ES"/>
        </w:rPr>
        <w:t>Hay 2 problemas a solucionar. Uno de exclusión mutua y otro de punto de encuentro.</w:t>
      </w:r>
      <w:r>
        <w:rPr>
          <w:lang w:val="es-ES"/>
        </w:rPr>
        <w:t xml:space="preserve"> </w:t>
      </w:r>
    </w:p>
    <w:p w14:paraId="540A0D4A" w14:textId="0274D1CC" w:rsidR="00B33413" w:rsidRDefault="00B33413" w:rsidP="00167896">
      <w:pPr>
        <w:spacing w:after="0"/>
        <w:rPr>
          <w:lang w:val="es-ES"/>
        </w:rPr>
      </w:pPr>
    </w:p>
    <w:p w14:paraId="56A12D57" w14:textId="517F1C26" w:rsidR="00B33413" w:rsidRDefault="00B33413" w:rsidP="00167896">
      <w:pPr>
        <w:spacing w:after="0"/>
        <w:rPr>
          <w:lang w:val="es-ES"/>
        </w:rPr>
      </w:pPr>
    </w:p>
    <w:p w14:paraId="1467BBD8" w14:textId="6A9DFF5E" w:rsidR="00B33413" w:rsidRDefault="00B33413" w:rsidP="00167896">
      <w:pPr>
        <w:spacing w:after="0"/>
        <w:rPr>
          <w:lang w:val="es-ES"/>
        </w:rPr>
      </w:pPr>
    </w:p>
    <w:p w14:paraId="4A5AB84D" w14:textId="155D452E" w:rsidR="00B33413" w:rsidRDefault="00B33413" w:rsidP="00167896">
      <w:pPr>
        <w:spacing w:after="0"/>
        <w:rPr>
          <w:lang w:val="es-ES"/>
        </w:rPr>
      </w:pPr>
    </w:p>
    <w:p w14:paraId="3633BC12" w14:textId="79C2C784" w:rsidR="00B33413" w:rsidRDefault="00B33413" w:rsidP="00167896">
      <w:pPr>
        <w:spacing w:after="0"/>
        <w:rPr>
          <w:lang w:val="es-ES"/>
        </w:rPr>
      </w:pPr>
    </w:p>
    <w:p w14:paraId="406D1002" w14:textId="330BFCB6" w:rsidR="00B33413" w:rsidRDefault="00B33413" w:rsidP="00167896">
      <w:pPr>
        <w:spacing w:after="0"/>
        <w:rPr>
          <w:lang w:val="es-ES"/>
        </w:rPr>
      </w:pPr>
    </w:p>
    <w:p w14:paraId="6DEA9FBE" w14:textId="5CFF1CC1" w:rsidR="00B33413" w:rsidRDefault="00B33413" w:rsidP="00167896">
      <w:pPr>
        <w:spacing w:after="0"/>
        <w:rPr>
          <w:lang w:val="es-ES"/>
        </w:rPr>
      </w:pPr>
    </w:p>
    <w:p w14:paraId="41FF0522" w14:textId="6F74CE34" w:rsidR="00B33413" w:rsidRDefault="00B33413" w:rsidP="00167896">
      <w:pPr>
        <w:spacing w:after="0"/>
        <w:rPr>
          <w:lang w:val="es-ES"/>
        </w:rPr>
      </w:pPr>
    </w:p>
    <w:p w14:paraId="6F178D76" w14:textId="0710B35E" w:rsidR="00B33413" w:rsidRDefault="0049602B" w:rsidP="00167896">
      <w:pPr>
        <w:spacing w:after="0"/>
        <w:rPr>
          <w:lang w:val="es-ES"/>
        </w:rPr>
      </w:pPr>
      <w:r>
        <w:rPr>
          <w:lang w:val="es-ES"/>
        </w:rPr>
        <w:t xml:space="preserve">Soluciono los 2 problemas con una barrera y un </w:t>
      </w:r>
      <w:proofErr w:type="spellStart"/>
      <w:r>
        <w:rPr>
          <w:lang w:val="es-ES"/>
        </w:rPr>
        <w:t>mutex</w:t>
      </w:r>
      <w:proofErr w:type="spellEnd"/>
      <w:r w:rsidR="00E74F2C">
        <w:rPr>
          <w:lang w:val="es-ES"/>
        </w:rPr>
        <w:t xml:space="preserve">. Tengo que colocar 2 restricciones por software. </w:t>
      </w:r>
    </w:p>
    <w:p w14:paraId="0E9CBC41" w14:textId="3E5A3322" w:rsidR="0049602B" w:rsidRDefault="0049602B" w:rsidP="00167896">
      <w:pPr>
        <w:spacing w:after="0"/>
        <w:rPr>
          <w:lang w:val="es-ES"/>
        </w:rPr>
      </w:pPr>
      <w:r w:rsidRPr="0049602B">
        <w:rPr>
          <w:lang w:val="es-ES"/>
        </w:rPr>
        <w:drawing>
          <wp:anchor distT="0" distB="0" distL="114300" distR="114300" simplePos="0" relativeHeight="251689984" behindDoc="1" locked="0" layoutInCell="1" allowOverlap="1" wp14:anchorId="25688448" wp14:editId="029E5CC7">
            <wp:simplePos x="0" y="0"/>
            <wp:positionH relativeFrom="column">
              <wp:posOffset>-2706</wp:posOffset>
            </wp:positionH>
            <wp:positionV relativeFrom="paragraph">
              <wp:posOffset>-3976</wp:posOffset>
            </wp:positionV>
            <wp:extent cx="4525006" cy="3439005"/>
            <wp:effectExtent l="0" t="0" r="0" b="9525"/>
            <wp:wrapTight wrapText="bothSides">
              <wp:wrapPolygon edited="0">
                <wp:start x="0" y="0"/>
                <wp:lineTo x="0" y="21540"/>
                <wp:lineTo x="21464" y="21540"/>
                <wp:lineTo x="21464"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25006" cy="3439005"/>
                    </a:xfrm>
                    <a:prstGeom prst="rect">
                      <a:avLst/>
                    </a:prstGeom>
                  </pic:spPr>
                </pic:pic>
              </a:graphicData>
            </a:graphic>
          </wp:anchor>
        </w:drawing>
      </w:r>
    </w:p>
    <w:p w14:paraId="4E2B414F" w14:textId="273910B2" w:rsidR="00B33413" w:rsidRDefault="00B33413" w:rsidP="00167896">
      <w:pPr>
        <w:spacing w:after="0"/>
        <w:rPr>
          <w:lang w:val="es-ES"/>
        </w:rPr>
      </w:pPr>
    </w:p>
    <w:p w14:paraId="6C68AA94" w14:textId="0664D034" w:rsidR="00B33413" w:rsidRDefault="00B33413" w:rsidP="00167896">
      <w:pPr>
        <w:spacing w:after="0"/>
        <w:rPr>
          <w:lang w:val="es-ES"/>
        </w:rPr>
      </w:pPr>
    </w:p>
    <w:p w14:paraId="649405AC" w14:textId="1DAA8CD3" w:rsidR="00B33413" w:rsidRDefault="00B33413" w:rsidP="00167896">
      <w:pPr>
        <w:spacing w:after="0"/>
        <w:rPr>
          <w:lang w:val="es-ES"/>
        </w:rPr>
      </w:pPr>
    </w:p>
    <w:p w14:paraId="32E93F5D" w14:textId="39309BEA" w:rsidR="00B33413" w:rsidRDefault="00B33413" w:rsidP="00167896">
      <w:pPr>
        <w:spacing w:after="0"/>
        <w:rPr>
          <w:lang w:val="es-ES"/>
        </w:rPr>
      </w:pPr>
    </w:p>
    <w:p w14:paraId="18DA44A4" w14:textId="0887F8E2" w:rsidR="00B33413" w:rsidRDefault="00B33413" w:rsidP="00167896">
      <w:pPr>
        <w:spacing w:after="0"/>
        <w:rPr>
          <w:lang w:val="es-ES"/>
        </w:rPr>
      </w:pPr>
    </w:p>
    <w:p w14:paraId="6363BD82" w14:textId="046A020A" w:rsidR="00B33413" w:rsidRDefault="00B33413" w:rsidP="00167896">
      <w:pPr>
        <w:spacing w:after="0"/>
        <w:rPr>
          <w:lang w:val="es-ES"/>
        </w:rPr>
      </w:pPr>
    </w:p>
    <w:p w14:paraId="71DCFCFE" w14:textId="1CD431DD" w:rsidR="00B33413" w:rsidRDefault="00B33413" w:rsidP="00167896">
      <w:pPr>
        <w:spacing w:after="0"/>
        <w:rPr>
          <w:lang w:val="es-ES"/>
        </w:rPr>
      </w:pPr>
    </w:p>
    <w:p w14:paraId="13899DA4" w14:textId="21715274" w:rsidR="00F62F8E" w:rsidRDefault="00F62F8E" w:rsidP="00167896">
      <w:pPr>
        <w:spacing w:after="0"/>
        <w:rPr>
          <w:lang w:val="es-ES"/>
        </w:rPr>
      </w:pPr>
    </w:p>
    <w:p w14:paraId="1374F69F" w14:textId="0925FA5F" w:rsidR="00F62F8E" w:rsidRDefault="00F62F8E" w:rsidP="00167896">
      <w:pPr>
        <w:spacing w:after="0"/>
        <w:rPr>
          <w:lang w:val="es-ES"/>
        </w:rPr>
      </w:pPr>
    </w:p>
    <w:p w14:paraId="1102C25E" w14:textId="31E737F0" w:rsidR="00F62F8E" w:rsidRDefault="00F62F8E" w:rsidP="00167896">
      <w:pPr>
        <w:spacing w:after="0"/>
        <w:rPr>
          <w:lang w:val="es-ES"/>
        </w:rPr>
      </w:pPr>
    </w:p>
    <w:p w14:paraId="0E59B6FA" w14:textId="22CD3E8F" w:rsidR="00F62F8E" w:rsidRDefault="00F62F8E" w:rsidP="00167896">
      <w:pPr>
        <w:spacing w:after="0"/>
        <w:rPr>
          <w:lang w:val="es-ES"/>
        </w:rPr>
      </w:pPr>
    </w:p>
    <w:p w14:paraId="36E5AE18" w14:textId="2454A6C3" w:rsidR="00F62F8E" w:rsidRDefault="00F62F8E" w:rsidP="00167896">
      <w:pPr>
        <w:spacing w:after="0"/>
        <w:rPr>
          <w:lang w:val="es-ES"/>
        </w:rPr>
      </w:pPr>
    </w:p>
    <w:p w14:paraId="5E8E4AB9" w14:textId="13D58AC7" w:rsidR="00F62F8E" w:rsidRDefault="00F62F8E" w:rsidP="00167896">
      <w:pPr>
        <w:spacing w:after="0"/>
        <w:rPr>
          <w:lang w:val="es-ES"/>
        </w:rPr>
      </w:pPr>
    </w:p>
    <w:p w14:paraId="0239B988" w14:textId="7B8F4396" w:rsidR="00F62F8E" w:rsidRDefault="00F62F8E" w:rsidP="00167896">
      <w:pPr>
        <w:spacing w:after="0"/>
        <w:rPr>
          <w:lang w:val="es-ES"/>
        </w:rPr>
      </w:pPr>
    </w:p>
    <w:p w14:paraId="4220BFA4" w14:textId="7D64C194" w:rsidR="00F62F8E" w:rsidRDefault="00F62F8E" w:rsidP="00167896">
      <w:pPr>
        <w:spacing w:after="0"/>
        <w:rPr>
          <w:lang w:val="es-ES"/>
        </w:rPr>
      </w:pPr>
    </w:p>
    <w:p w14:paraId="1D634427" w14:textId="043A498A" w:rsidR="00F62F8E" w:rsidRDefault="00F62F8E" w:rsidP="00167896">
      <w:pPr>
        <w:spacing w:after="0"/>
        <w:rPr>
          <w:lang w:val="es-ES"/>
        </w:rPr>
      </w:pPr>
    </w:p>
    <w:p w14:paraId="4B23DD8B" w14:textId="39F6EFFE" w:rsidR="00F62F8E" w:rsidRDefault="00F62F8E" w:rsidP="00167896">
      <w:pPr>
        <w:spacing w:after="0"/>
        <w:rPr>
          <w:lang w:val="es-ES"/>
        </w:rPr>
      </w:pPr>
    </w:p>
    <w:p w14:paraId="5161BC96" w14:textId="2D8CB41D" w:rsidR="00F62F8E" w:rsidRDefault="00F62F8E" w:rsidP="00167896">
      <w:pPr>
        <w:spacing w:after="0"/>
        <w:rPr>
          <w:lang w:val="es-ES"/>
        </w:rPr>
      </w:pPr>
    </w:p>
    <w:p w14:paraId="09E68C6A" w14:textId="1A6BFE5E" w:rsidR="00F62F8E" w:rsidRDefault="0049602B" w:rsidP="00167896">
      <w:pPr>
        <w:spacing w:after="0"/>
        <w:rPr>
          <w:lang w:val="es-ES"/>
        </w:rPr>
      </w:pPr>
      <w:r w:rsidRPr="0049602B">
        <w:rPr>
          <w:lang w:val="es-ES"/>
        </w:rPr>
        <w:drawing>
          <wp:anchor distT="0" distB="0" distL="114300" distR="114300" simplePos="0" relativeHeight="251691008" behindDoc="1" locked="0" layoutInCell="1" allowOverlap="1" wp14:anchorId="3C0A1E9C" wp14:editId="7C75C584">
            <wp:simplePos x="0" y="0"/>
            <wp:positionH relativeFrom="column">
              <wp:posOffset>-2706</wp:posOffset>
            </wp:positionH>
            <wp:positionV relativeFrom="paragraph">
              <wp:posOffset>-1712</wp:posOffset>
            </wp:positionV>
            <wp:extent cx="4925112" cy="6325483"/>
            <wp:effectExtent l="0" t="0" r="8890" b="0"/>
            <wp:wrapTight wrapText="bothSides">
              <wp:wrapPolygon edited="0">
                <wp:start x="0" y="0"/>
                <wp:lineTo x="0" y="21533"/>
                <wp:lineTo x="21555" y="21533"/>
                <wp:lineTo x="2155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25112" cy="6325483"/>
                    </a:xfrm>
                    <a:prstGeom prst="rect">
                      <a:avLst/>
                    </a:prstGeom>
                  </pic:spPr>
                </pic:pic>
              </a:graphicData>
            </a:graphic>
          </wp:anchor>
        </w:drawing>
      </w:r>
    </w:p>
    <w:p w14:paraId="1FF07ACB" w14:textId="30E39BC4" w:rsidR="00F62F8E" w:rsidRDefault="00F62F8E" w:rsidP="00167896">
      <w:pPr>
        <w:spacing w:after="0"/>
        <w:rPr>
          <w:lang w:val="es-ES"/>
        </w:rPr>
      </w:pPr>
    </w:p>
    <w:p w14:paraId="0685CF00" w14:textId="5662E952" w:rsidR="00F62F8E" w:rsidRDefault="00F62F8E" w:rsidP="00167896">
      <w:pPr>
        <w:spacing w:after="0"/>
        <w:rPr>
          <w:lang w:val="es-ES"/>
        </w:rPr>
      </w:pPr>
    </w:p>
    <w:p w14:paraId="2B9DE314" w14:textId="631D4C82" w:rsidR="00F62F8E" w:rsidRDefault="00F62F8E" w:rsidP="00167896">
      <w:pPr>
        <w:spacing w:after="0"/>
        <w:rPr>
          <w:lang w:val="es-ES"/>
        </w:rPr>
      </w:pPr>
    </w:p>
    <w:p w14:paraId="760CF3AF" w14:textId="69ED8652" w:rsidR="00F62F8E" w:rsidRDefault="00F62F8E" w:rsidP="00167896">
      <w:pPr>
        <w:spacing w:after="0"/>
        <w:rPr>
          <w:lang w:val="es-ES"/>
        </w:rPr>
      </w:pPr>
    </w:p>
    <w:p w14:paraId="5846DA78" w14:textId="31380FE7" w:rsidR="00F62F8E" w:rsidRDefault="00F62F8E" w:rsidP="00167896">
      <w:pPr>
        <w:spacing w:after="0"/>
        <w:rPr>
          <w:lang w:val="es-ES"/>
        </w:rPr>
      </w:pPr>
    </w:p>
    <w:p w14:paraId="4EC6D062" w14:textId="3C3513AC" w:rsidR="00F62F8E" w:rsidRDefault="00F62F8E" w:rsidP="00167896">
      <w:pPr>
        <w:spacing w:after="0"/>
        <w:rPr>
          <w:lang w:val="es-ES"/>
        </w:rPr>
      </w:pPr>
    </w:p>
    <w:p w14:paraId="5B407FAE" w14:textId="546F1A04" w:rsidR="00F62F8E" w:rsidRDefault="00F62F8E" w:rsidP="00167896">
      <w:pPr>
        <w:spacing w:after="0"/>
        <w:rPr>
          <w:lang w:val="es-ES"/>
        </w:rPr>
      </w:pPr>
    </w:p>
    <w:p w14:paraId="4545E332" w14:textId="2529C38B" w:rsidR="00F62F8E" w:rsidRDefault="00F62F8E" w:rsidP="00167896">
      <w:pPr>
        <w:spacing w:after="0"/>
        <w:rPr>
          <w:lang w:val="es-ES"/>
        </w:rPr>
      </w:pPr>
    </w:p>
    <w:p w14:paraId="4E3F5ED2" w14:textId="70258863" w:rsidR="00F62F8E" w:rsidRDefault="00F62F8E" w:rsidP="00167896">
      <w:pPr>
        <w:spacing w:after="0"/>
        <w:rPr>
          <w:lang w:val="es-ES"/>
        </w:rPr>
      </w:pPr>
    </w:p>
    <w:p w14:paraId="6AEE1F98" w14:textId="4C3EFE22" w:rsidR="00F62F8E" w:rsidRDefault="00F62F8E" w:rsidP="00167896">
      <w:pPr>
        <w:spacing w:after="0"/>
        <w:rPr>
          <w:lang w:val="es-ES"/>
        </w:rPr>
      </w:pPr>
    </w:p>
    <w:p w14:paraId="27A83831" w14:textId="7B808178" w:rsidR="00F62F8E" w:rsidRDefault="00F62F8E" w:rsidP="00167896">
      <w:pPr>
        <w:spacing w:after="0"/>
        <w:rPr>
          <w:lang w:val="es-ES"/>
        </w:rPr>
      </w:pPr>
    </w:p>
    <w:p w14:paraId="0BF3D85A" w14:textId="24BF9CA2" w:rsidR="00F62F8E" w:rsidRDefault="00F62F8E" w:rsidP="00167896">
      <w:pPr>
        <w:spacing w:after="0"/>
        <w:rPr>
          <w:lang w:val="es-ES"/>
        </w:rPr>
      </w:pPr>
    </w:p>
    <w:p w14:paraId="65E8C592" w14:textId="2DF06043" w:rsidR="00F62F8E" w:rsidRDefault="00F62F8E" w:rsidP="00167896">
      <w:pPr>
        <w:spacing w:after="0"/>
        <w:rPr>
          <w:lang w:val="es-ES"/>
        </w:rPr>
      </w:pPr>
    </w:p>
    <w:p w14:paraId="79A9A53B" w14:textId="77777777" w:rsidR="00F62F8E" w:rsidRDefault="00F62F8E" w:rsidP="00167896">
      <w:pPr>
        <w:spacing w:after="0"/>
        <w:rPr>
          <w:lang w:val="es-ES"/>
        </w:rPr>
      </w:pPr>
    </w:p>
    <w:p w14:paraId="1D8C14D5" w14:textId="2207E7E1" w:rsidR="00B33413" w:rsidRDefault="00B33413" w:rsidP="00167896">
      <w:pPr>
        <w:spacing w:after="0"/>
        <w:rPr>
          <w:lang w:val="es-ES"/>
        </w:rPr>
      </w:pPr>
    </w:p>
    <w:p w14:paraId="24575491" w14:textId="4554107F" w:rsidR="00B33413" w:rsidRDefault="00B33413" w:rsidP="00167896">
      <w:pPr>
        <w:spacing w:after="0"/>
        <w:rPr>
          <w:lang w:val="es-ES"/>
        </w:rPr>
      </w:pPr>
    </w:p>
    <w:p w14:paraId="4509BF76" w14:textId="2202FE37" w:rsidR="00B33413" w:rsidRDefault="00B33413" w:rsidP="00167896">
      <w:pPr>
        <w:spacing w:after="0"/>
        <w:rPr>
          <w:lang w:val="es-ES"/>
        </w:rPr>
      </w:pPr>
    </w:p>
    <w:p w14:paraId="67DF507B" w14:textId="7D1F69FA" w:rsidR="00B33413" w:rsidRDefault="00B33413" w:rsidP="00167896">
      <w:pPr>
        <w:spacing w:after="0"/>
        <w:rPr>
          <w:lang w:val="es-ES"/>
        </w:rPr>
      </w:pPr>
    </w:p>
    <w:p w14:paraId="3931A038" w14:textId="3FDC5CAF" w:rsidR="00B33413" w:rsidRDefault="00B33413" w:rsidP="00167896">
      <w:pPr>
        <w:spacing w:after="0"/>
        <w:rPr>
          <w:lang w:val="es-ES"/>
        </w:rPr>
      </w:pPr>
    </w:p>
    <w:p w14:paraId="03DC8556" w14:textId="3DF3ECF7" w:rsidR="00B33413" w:rsidRDefault="00B33413" w:rsidP="00167896">
      <w:pPr>
        <w:spacing w:after="0"/>
        <w:rPr>
          <w:lang w:val="es-ES"/>
        </w:rPr>
      </w:pPr>
    </w:p>
    <w:p w14:paraId="51D68676" w14:textId="7689872E" w:rsidR="00B33413" w:rsidRDefault="00B33413" w:rsidP="00167896">
      <w:pPr>
        <w:spacing w:after="0"/>
        <w:rPr>
          <w:lang w:val="es-ES"/>
        </w:rPr>
      </w:pPr>
    </w:p>
    <w:p w14:paraId="1513EABF" w14:textId="38215EC1" w:rsidR="00C210DC" w:rsidRDefault="00C210DC" w:rsidP="00167896">
      <w:pPr>
        <w:spacing w:after="0"/>
        <w:rPr>
          <w:lang w:val="es-ES"/>
        </w:rPr>
      </w:pPr>
    </w:p>
    <w:p w14:paraId="733CE2E2" w14:textId="01D8F0F7" w:rsidR="00C210DC" w:rsidRDefault="00C210DC" w:rsidP="00167896">
      <w:pPr>
        <w:spacing w:after="0"/>
        <w:rPr>
          <w:lang w:val="es-ES"/>
        </w:rPr>
      </w:pPr>
    </w:p>
    <w:p w14:paraId="7AA0E6C1" w14:textId="09C16EB5" w:rsidR="00C210DC" w:rsidRDefault="00C210DC" w:rsidP="00167896">
      <w:pPr>
        <w:spacing w:after="0"/>
        <w:rPr>
          <w:lang w:val="es-ES"/>
        </w:rPr>
      </w:pPr>
    </w:p>
    <w:p w14:paraId="5CC0D238" w14:textId="6C4D9E95" w:rsidR="00C210DC" w:rsidRDefault="00C210DC" w:rsidP="00167896">
      <w:pPr>
        <w:spacing w:after="0"/>
        <w:rPr>
          <w:lang w:val="es-ES"/>
        </w:rPr>
      </w:pPr>
    </w:p>
    <w:p w14:paraId="78C9BE13" w14:textId="6E8DDA28" w:rsidR="00C210DC" w:rsidRDefault="00C210DC" w:rsidP="00167896">
      <w:pPr>
        <w:spacing w:after="0"/>
        <w:rPr>
          <w:lang w:val="es-ES"/>
        </w:rPr>
      </w:pPr>
    </w:p>
    <w:p w14:paraId="52F72917" w14:textId="6EF03B3B" w:rsidR="00C210DC" w:rsidRDefault="00C210DC" w:rsidP="00167896">
      <w:pPr>
        <w:spacing w:after="0"/>
        <w:rPr>
          <w:lang w:val="es-ES"/>
        </w:rPr>
      </w:pPr>
    </w:p>
    <w:p w14:paraId="111D4B82" w14:textId="2BE6847B" w:rsidR="00C210DC" w:rsidRDefault="00C210DC" w:rsidP="00167896">
      <w:pPr>
        <w:spacing w:after="0"/>
        <w:rPr>
          <w:lang w:val="es-ES"/>
        </w:rPr>
      </w:pPr>
    </w:p>
    <w:p w14:paraId="45753CBF" w14:textId="3DA851F7" w:rsidR="00C210DC" w:rsidRDefault="00C210DC" w:rsidP="00167896">
      <w:pPr>
        <w:spacing w:after="0"/>
        <w:rPr>
          <w:lang w:val="es-ES"/>
        </w:rPr>
      </w:pPr>
    </w:p>
    <w:p w14:paraId="7D5D3DC1" w14:textId="7D170AD2" w:rsidR="00C210DC" w:rsidRDefault="00C210DC" w:rsidP="00167896">
      <w:pPr>
        <w:spacing w:after="0"/>
        <w:rPr>
          <w:lang w:val="es-ES"/>
        </w:rPr>
      </w:pPr>
    </w:p>
    <w:p w14:paraId="78072846" w14:textId="45A10DB9" w:rsidR="00C210DC" w:rsidRDefault="00C210DC" w:rsidP="00167896">
      <w:pPr>
        <w:spacing w:after="0"/>
        <w:rPr>
          <w:lang w:val="es-ES"/>
        </w:rPr>
      </w:pPr>
    </w:p>
    <w:p w14:paraId="4E985BA1" w14:textId="46001F22" w:rsidR="00C210DC" w:rsidRDefault="00C210DC" w:rsidP="00167896">
      <w:pPr>
        <w:spacing w:after="0"/>
        <w:rPr>
          <w:lang w:val="es-ES"/>
        </w:rPr>
      </w:pPr>
    </w:p>
    <w:p w14:paraId="0DB7278F" w14:textId="46754203" w:rsidR="00C210DC" w:rsidRDefault="00C210DC" w:rsidP="00167896">
      <w:pPr>
        <w:spacing w:after="0"/>
        <w:rPr>
          <w:lang w:val="es-ES"/>
        </w:rPr>
      </w:pPr>
    </w:p>
    <w:p w14:paraId="1B723540" w14:textId="077188A8" w:rsidR="00C210DC" w:rsidRDefault="00C210DC" w:rsidP="00167896">
      <w:pPr>
        <w:spacing w:after="0"/>
        <w:rPr>
          <w:lang w:val="es-ES"/>
        </w:rPr>
      </w:pPr>
    </w:p>
    <w:p w14:paraId="2994558C" w14:textId="3AA29E65" w:rsidR="00C210DC" w:rsidRDefault="00C210DC" w:rsidP="00167896">
      <w:pPr>
        <w:spacing w:after="0"/>
        <w:rPr>
          <w:lang w:val="es-ES"/>
        </w:rPr>
      </w:pPr>
    </w:p>
    <w:p w14:paraId="1CEE6808" w14:textId="62626F42" w:rsidR="00E105B5" w:rsidRDefault="00E105B5" w:rsidP="00167896">
      <w:pPr>
        <w:spacing w:after="0"/>
        <w:rPr>
          <w:lang w:val="es-ES"/>
        </w:rPr>
      </w:pPr>
      <w:r w:rsidRPr="00C210DC">
        <w:rPr>
          <w:lang w:val="es-ES"/>
        </w:rPr>
        <w:lastRenderedPageBreak/>
        <w:drawing>
          <wp:anchor distT="0" distB="0" distL="114300" distR="114300" simplePos="0" relativeHeight="251692032" behindDoc="1" locked="0" layoutInCell="1" allowOverlap="1" wp14:anchorId="4B5EED3A" wp14:editId="75530F04">
            <wp:simplePos x="0" y="0"/>
            <wp:positionH relativeFrom="margin">
              <wp:align>left</wp:align>
            </wp:positionH>
            <wp:positionV relativeFrom="paragraph">
              <wp:posOffset>9221</wp:posOffset>
            </wp:positionV>
            <wp:extent cx="5010849" cy="1371791"/>
            <wp:effectExtent l="0" t="0" r="0" b="0"/>
            <wp:wrapTight wrapText="bothSides">
              <wp:wrapPolygon edited="0">
                <wp:start x="0" y="0"/>
                <wp:lineTo x="0" y="21300"/>
                <wp:lineTo x="21515" y="21300"/>
                <wp:lineTo x="2151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10849" cy="1371791"/>
                    </a:xfrm>
                    <a:prstGeom prst="rect">
                      <a:avLst/>
                    </a:prstGeom>
                  </pic:spPr>
                </pic:pic>
              </a:graphicData>
            </a:graphic>
          </wp:anchor>
        </w:drawing>
      </w:r>
    </w:p>
    <w:p w14:paraId="0BA36DEC" w14:textId="0E73F6B4" w:rsidR="00C210DC" w:rsidRDefault="00C210DC" w:rsidP="00167896">
      <w:pPr>
        <w:spacing w:after="0"/>
        <w:rPr>
          <w:lang w:val="es-ES"/>
        </w:rPr>
      </w:pPr>
    </w:p>
    <w:p w14:paraId="11CC20C0" w14:textId="6A7E27AF" w:rsidR="00E105B5" w:rsidRDefault="00E105B5" w:rsidP="00167896">
      <w:pPr>
        <w:spacing w:after="0"/>
        <w:rPr>
          <w:lang w:val="es-ES"/>
        </w:rPr>
      </w:pPr>
    </w:p>
    <w:p w14:paraId="04C55D36" w14:textId="2295A507" w:rsidR="00E105B5" w:rsidRDefault="00E105B5" w:rsidP="00167896">
      <w:pPr>
        <w:spacing w:after="0"/>
        <w:rPr>
          <w:lang w:val="es-ES"/>
        </w:rPr>
      </w:pPr>
    </w:p>
    <w:p w14:paraId="61E8D129" w14:textId="3BAD0702" w:rsidR="00E105B5" w:rsidRDefault="00E105B5" w:rsidP="00167896">
      <w:pPr>
        <w:spacing w:after="0"/>
        <w:rPr>
          <w:lang w:val="es-ES"/>
        </w:rPr>
      </w:pPr>
    </w:p>
    <w:p w14:paraId="77F2ADE4" w14:textId="3405FFB0" w:rsidR="00E105B5" w:rsidRDefault="00E105B5" w:rsidP="00167896">
      <w:pPr>
        <w:spacing w:after="0"/>
        <w:rPr>
          <w:lang w:val="es-ES"/>
        </w:rPr>
      </w:pPr>
    </w:p>
    <w:p w14:paraId="652EC027" w14:textId="281BF23D" w:rsidR="00E105B5" w:rsidRDefault="00E105B5" w:rsidP="00167896">
      <w:pPr>
        <w:spacing w:after="0"/>
        <w:rPr>
          <w:lang w:val="es-ES"/>
        </w:rPr>
      </w:pPr>
    </w:p>
    <w:p w14:paraId="6F05CDE2" w14:textId="1F4068D4" w:rsidR="00E105B5" w:rsidRDefault="00987391" w:rsidP="00167896">
      <w:pPr>
        <w:spacing w:after="0"/>
        <w:rPr>
          <w:lang w:val="es-ES"/>
        </w:rPr>
      </w:pPr>
      <w:r w:rsidRPr="00987391">
        <w:rPr>
          <w:lang w:val="es-ES"/>
        </w:rPr>
        <w:drawing>
          <wp:anchor distT="0" distB="0" distL="114300" distR="114300" simplePos="0" relativeHeight="251693056" behindDoc="1" locked="0" layoutInCell="1" allowOverlap="1" wp14:anchorId="5CE59B69" wp14:editId="05024F55">
            <wp:simplePos x="0" y="0"/>
            <wp:positionH relativeFrom="margin">
              <wp:align>left</wp:align>
            </wp:positionH>
            <wp:positionV relativeFrom="paragraph">
              <wp:posOffset>155188</wp:posOffset>
            </wp:positionV>
            <wp:extent cx="4374998" cy="3156668"/>
            <wp:effectExtent l="0" t="0" r="6985" b="5715"/>
            <wp:wrapTight wrapText="bothSides">
              <wp:wrapPolygon edited="0">
                <wp:start x="0" y="0"/>
                <wp:lineTo x="0" y="21509"/>
                <wp:lineTo x="21540" y="21509"/>
                <wp:lineTo x="21540"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74998" cy="3156668"/>
                    </a:xfrm>
                    <a:prstGeom prst="rect">
                      <a:avLst/>
                    </a:prstGeom>
                  </pic:spPr>
                </pic:pic>
              </a:graphicData>
            </a:graphic>
          </wp:anchor>
        </w:drawing>
      </w:r>
    </w:p>
    <w:p w14:paraId="56C93F5B" w14:textId="18848FA2" w:rsidR="00E105B5" w:rsidRDefault="00E105B5" w:rsidP="00167896">
      <w:pPr>
        <w:spacing w:after="0"/>
        <w:rPr>
          <w:lang w:val="es-ES"/>
        </w:rPr>
      </w:pPr>
    </w:p>
    <w:p w14:paraId="1BC16076" w14:textId="75011576" w:rsidR="00E105B5" w:rsidRDefault="00E105B5" w:rsidP="00167896">
      <w:pPr>
        <w:spacing w:after="0"/>
        <w:rPr>
          <w:b/>
          <w:bCs/>
          <w:lang w:val="es-ES"/>
        </w:rPr>
      </w:pPr>
      <w:r w:rsidRPr="00DC0A7A">
        <w:rPr>
          <w:b/>
          <w:bCs/>
          <w:lang w:val="es-ES"/>
        </w:rPr>
        <w:t xml:space="preserve">Problemas Clásicos: </w:t>
      </w:r>
    </w:p>
    <w:p w14:paraId="3BC87B08" w14:textId="04943B2A" w:rsidR="00DC0A7A" w:rsidRPr="00DC0A7A" w:rsidRDefault="00DC0A7A" w:rsidP="00167896">
      <w:pPr>
        <w:spacing w:after="0"/>
        <w:rPr>
          <w:lang w:val="es-ES"/>
        </w:rPr>
      </w:pPr>
      <w:r>
        <w:rPr>
          <w:b/>
          <w:bCs/>
          <w:lang w:val="es-ES"/>
        </w:rPr>
        <w:t>-Productor Consumidor:</w:t>
      </w:r>
      <w:r>
        <w:rPr>
          <w:lang w:val="es-ES"/>
        </w:rPr>
        <w:t xml:space="preserve"> Tengo 2 hilos o procesos, donde uno crea o coloca elementos en una estructura o un buffer y el otro que los retira o lee. El tema que esta estructura es limitada, entonces el problema es que el que produce se debería bloquear cuando esta llena, y el que consume debería bloquearse cuando esta vacía.</w:t>
      </w:r>
    </w:p>
    <w:p w14:paraId="279D590C" w14:textId="6F6560D3" w:rsidR="00E105B5" w:rsidRDefault="00E105B5" w:rsidP="00167896">
      <w:pPr>
        <w:spacing w:after="0"/>
        <w:rPr>
          <w:lang w:val="es-ES"/>
        </w:rPr>
      </w:pPr>
    </w:p>
    <w:p w14:paraId="46595B93" w14:textId="50E8B456" w:rsidR="00E105B5" w:rsidRDefault="008A68AA" w:rsidP="00167896">
      <w:pPr>
        <w:spacing w:after="0"/>
        <w:rPr>
          <w:lang w:val="es-ES"/>
        </w:rPr>
      </w:pPr>
      <w:r>
        <w:rPr>
          <w:lang w:val="es-ES"/>
        </w:rPr>
        <w:t xml:space="preserve">En las tuberías pasa lo mismo, pero lo implementa el SO, acá lo debe implementar el programador. </w:t>
      </w:r>
    </w:p>
    <w:p w14:paraId="3729D194" w14:textId="77777777" w:rsidR="001A2C45" w:rsidRDefault="001A2C45" w:rsidP="00167896">
      <w:pPr>
        <w:spacing w:after="0"/>
        <w:rPr>
          <w:lang w:val="es-ES"/>
        </w:rPr>
      </w:pPr>
      <w:r w:rsidRPr="001A2C45">
        <w:rPr>
          <w:highlight w:val="yellow"/>
          <w:lang w:val="es-ES"/>
        </w:rPr>
        <w:t>Esto sirve mucho cuando las velocidades de los procesos que consumen y producen son distintas, y varían en el tiempo, no dependen uno del otro en el sentido que son eventos distintos.</w:t>
      </w:r>
      <w:r>
        <w:rPr>
          <w:lang w:val="es-ES"/>
        </w:rPr>
        <w:t xml:space="preserve"> </w:t>
      </w:r>
    </w:p>
    <w:p w14:paraId="56CE02C9" w14:textId="6710C5B7" w:rsidR="001A2C45" w:rsidRDefault="001A2C45" w:rsidP="00167896">
      <w:pPr>
        <w:spacing w:after="0"/>
        <w:rPr>
          <w:lang w:val="es-ES"/>
        </w:rPr>
      </w:pPr>
      <w:r>
        <w:rPr>
          <w:lang w:val="es-ES"/>
        </w:rPr>
        <w:t xml:space="preserve"> </w:t>
      </w:r>
    </w:p>
    <w:p w14:paraId="7C6608FF" w14:textId="09DA1B3A" w:rsidR="00050D9A" w:rsidRDefault="00987391" w:rsidP="00167896">
      <w:pPr>
        <w:spacing w:after="0"/>
        <w:rPr>
          <w:lang w:val="es-ES"/>
        </w:rPr>
      </w:pPr>
      <w:r>
        <w:rPr>
          <w:lang w:val="es-ES"/>
        </w:rPr>
        <w:t xml:space="preserve">Acá se ve la Utilidad de los semáforos, acá no podría usar un semáforo binario o </w:t>
      </w:r>
      <w:proofErr w:type="spellStart"/>
      <w:r>
        <w:rPr>
          <w:lang w:val="es-ES"/>
        </w:rPr>
        <w:t>mutex</w:t>
      </w:r>
      <w:proofErr w:type="spellEnd"/>
      <w:r>
        <w:rPr>
          <w:lang w:val="es-ES"/>
        </w:rPr>
        <w:t xml:space="preserve">. </w:t>
      </w:r>
    </w:p>
    <w:p w14:paraId="16B40087" w14:textId="156F4D69" w:rsidR="001A2C45" w:rsidRDefault="00F84A62" w:rsidP="00167896">
      <w:pPr>
        <w:spacing w:after="0"/>
        <w:rPr>
          <w:lang w:val="es-ES"/>
        </w:rPr>
      </w:pPr>
      <w:r w:rsidRPr="00F84A62">
        <w:rPr>
          <w:lang w:val="es-ES"/>
        </w:rPr>
        <w:drawing>
          <wp:anchor distT="0" distB="0" distL="114300" distR="114300" simplePos="0" relativeHeight="251696128" behindDoc="1" locked="0" layoutInCell="1" allowOverlap="1" wp14:anchorId="69F978BA" wp14:editId="56A55E31">
            <wp:simplePos x="0" y="0"/>
            <wp:positionH relativeFrom="column">
              <wp:posOffset>-2706</wp:posOffset>
            </wp:positionH>
            <wp:positionV relativeFrom="paragraph">
              <wp:posOffset>-745</wp:posOffset>
            </wp:positionV>
            <wp:extent cx="4563112" cy="5306165"/>
            <wp:effectExtent l="0" t="0" r="8890" b="8890"/>
            <wp:wrapTight wrapText="bothSides">
              <wp:wrapPolygon edited="0">
                <wp:start x="0" y="0"/>
                <wp:lineTo x="0" y="21559"/>
                <wp:lineTo x="21552" y="21559"/>
                <wp:lineTo x="21552"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63112" cy="5306165"/>
                    </a:xfrm>
                    <a:prstGeom prst="rect">
                      <a:avLst/>
                    </a:prstGeom>
                  </pic:spPr>
                </pic:pic>
              </a:graphicData>
            </a:graphic>
          </wp:anchor>
        </w:drawing>
      </w:r>
    </w:p>
    <w:p w14:paraId="3B09C885" w14:textId="31F0D7D5" w:rsidR="00E105B5" w:rsidRDefault="00E105B5" w:rsidP="00167896">
      <w:pPr>
        <w:spacing w:after="0"/>
        <w:rPr>
          <w:lang w:val="es-ES"/>
        </w:rPr>
      </w:pPr>
    </w:p>
    <w:p w14:paraId="1C38A047" w14:textId="43698F66" w:rsidR="00E105B5" w:rsidRDefault="00E105B5" w:rsidP="00167896">
      <w:pPr>
        <w:spacing w:after="0"/>
        <w:rPr>
          <w:lang w:val="es-ES"/>
        </w:rPr>
      </w:pPr>
    </w:p>
    <w:p w14:paraId="43AF0599" w14:textId="2C768FF5" w:rsidR="00E105B5" w:rsidRDefault="00E105B5" w:rsidP="00167896">
      <w:pPr>
        <w:spacing w:after="0"/>
        <w:rPr>
          <w:lang w:val="es-ES"/>
        </w:rPr>
      </w:pPr>
    </w:p>
    <w:p w14:paraId="5B7D6785" w14:textId="74F93806" w:rsidR="00E105B5" w:rsidRDefault="00E105B5" w:rsidP="00167896">
      <w:pPr>
        <w:spacing w:after="0"/>
        <w:rPr>
          <w:lang w:val="es-ES"/>
        </w:rPr>
      </w:pPr>
    </w:p>
    <w:p w14:paraId="17E72ECD" w14:textId="1AFB2240" w:rsidR="00E105B5" w:rsidRDefault="00E105B5" w:rsidP="00167896">
      <w:pPr>
        <w:spacing w:after="0"/>
        <w:rPr>
          <w:lang w:val="es-ES"/>
        </w:rPr>
      </w:pPr>
    </w:p>
    <w:p w14:paraId="2F5DB86F" w14:textId="4BB368EE" w:rsidR="00E105B5" w:rsidRDefault="00866DBC" w:rsidP="00167896">
      <w:pPr>
        <w:spacing w:after="0"/>
        <w:rPr>
          <w:lang w:val="es-ES"/>
        </w:rPr>
      </w:pPr>
      <w:r>
        <w:rPr>
          <w:lang w:val="es-ES"/>
        </w:rPr>
        <w:t xml:space="preserve">Para mi hay un error </w:t>
      </w:r>
      <w:proofErr w:type="spellStart"/>
      <w:r>
        <w:rPr>
          <w:lang w:val="es-ES"/>
        </w:rPr>
        <w:t>aca</w:t>
      </w:r>
      <w:proofErr w:type="spellEnd"/>
      <w:r>
        <w:rPr>
          <w:lang w:val="es-ES"/>
        </w:rPr>
        <w:t xml:space="preserve">, en los hilos </w:t>
      </w:r>
      <w:proofErr w:type="spellStart"/>
      <w:r>
        <w:rPr>
          <w:lang w:val="es-ES"/>
        </w:rPr>
        <w:t>estan</w:t>
      </w:r>
      <w:proofErr w:type="spellEnd"/>
      <w:r>
        <w:rPr>
          <w:lang w:val="es-ES"/>
        </w:rPr>
        <w:t xml:space="preserve"> cruzadas las funciones post y </w:t>
      </w:r>
      <w:proofErr w:type="spellStart"/>
      <w:r>
        <w:rPr>
          <w:lang w:val="es-ES"/>
        </w:rPr>
        <w:t>wait</w:t>
      </w:r>
      <w:proofErr w:type="spellEnd"/>
      <w:r>
        <w:rPr>
          <w:lang w:val="es-ES"/>
        </w:rPr>
        <w:t>.</w:t>
      </w:r>
    </w:p>
    <w:p w14:paraId="7C14FE27" w14:textId="4C67288F" w:rsidR="00E105B5" w:rsidRDefault="00E105B5" w:rsidP="00167896">
      <w:pPr>
        <w:spacing w:after="0"/>
        <w:rPr>
          <w:lang w:val="es-ES"/>
        </w:rPr>
      </w:pPr>
    </w:p>
    <w:p w14:paraId="2C8BE2AC" w14:textId="7DCB1FF4" w:rsidR="00E105B5" w:rsidRDefault="00E105B5" w:rsidP="00167896">
      <w:pPr>
        <w:spacing w:after="0"/>
        <w:rPr>
          <w:lang w:val="es-ES"/>
        </w:rPr>
      </w:pPr>
    </w:p>
    <w:p w14:paraId="7495CD06" w14:textId="39857C3D" w:rsidR="00736E4D" w:rsidRDefault="00736E4D" w:rsidP="00167896">
      <w:pPr>
        <w:spacing w:after="0"/>
        <w:rPr>
          <w:lang w:val="es-ES"/>
        </w:rPr>
      </w:pPr>
    </w:p>
    <w:p w14:paraId="50FC055A" w14:textId="6F663BB0" w:rsidR="00736E4D" w:rsidRDefault="00736E4D" w:rsidP="00167896">
      <w:pPr>
        <w:spacing w:after="0"/>
        <w:rPr>
          <w:lang w:val="es-ES"/>
        </w:rPr>
      </w:pPr>
    </w:p>
    <w:p w14:paraId="400CC1A7" w14:textId="446E011B" w:rsidR="00736E4D" w:rsidRDefault="00736E4D" w:rsidP="00167896">
      <w:pPr>
        <w:spacing w:after="0"/>
        <w:rPr>
          <w:lang w:val="es-ES"/>
        </w:rPr>
      </w:pPr>
    </w:p>
    <w:p w14:paraId="4B2D2FB1" w14:textId="1F8B6CB3" w:rsidR="00736E4D" w:rsidRDefault="00736E4D" w:rsidP="00167896">
      <w:pPr>
        <w:spacing w:after="0"/>
        <w:rPr>
          <w:lang w:val="es-ES"/>
        </w:rPr>
      </w:pPr>
    </w:p>
    <w:p w14:paraId="42D5C8DF" w14:textId="1E87F58B" w:rsidR="00736E4D" w:rsidRDefault="00736E4D" w:rsidP="00167896">
      <w:pPr>
        <w:spacing w:after="0"/>
        <w:rPr>
          <w:lang w:val="es-ES"/>
        </w:rPr>
      </w:pPr>
    </w:p>
    <w:p w14:paraId="60E3A9DD" w14:textId="18F8715C" w:rsidR="00736E4D" w:rsidRDefault="00736E4D" w:rsidP="00167896">
      <w:pPr>
        <w:spacing w:after="0"/>
        <w:rPr>
          <w:lang w:val="es-ES"/>
        </w:rPr>
      </w:pPr>
    </w:p>
    <w:p w14:paraId="0E218362" w14:textId="36B9F97B" w:rsidR="00736E4D" w:rsidRDefault="00736E4D" w:rsidP="00167896">
      <w:pPr>
        <w:spacing w:after="0"/>
        <w:rPr>
          <w:lang w:val="es-ES"/>
        </w:rPr>
      </w:pPr>
    </w:p>
    <w:p w14:paraId="17A4A3FA" w14:textId="22335B74" w:rsidR="00736E4D" w:rsidRDefault="00736E4D" w:rsidP="00167896">
      <w:pPr>
        <w:spacing w:after="0"/>
        <w:rPr>
          <w:lang w:val="es-ES"/>
        </w:rPr>
      </w:pPr>
    </w:p>
    <w:p w14:paraId="27483C5F" w14:textId="1940CA14" w:rsidR="00736E4D" w:rsidRDefault="00736E4D" w:rsidP="00167896">
      <w:pPr>
        <w:spacing w:after="0"/>
        <w:rPr>
          <w:lang w:val="es-ES"/>
        </w:rPr>
      </w:pPr>
    </w:p>
    <w:p w14:paraId="65951244" w14:textId="57848D70" w:rsidR="00736E4D" w:rsidRDefault="00736E4D" w:rsidP="00167896">
      <w:pPr>
        <w:spacing w:after="0"/>
        <w:rPr>
          <w:lang w:val="es-ES"/>
        </w:rPr>
      </w:pPr>
    </w:p>
    <w:p w14:paraId="1332E8F1" w14:textId="231F2491" w:rsidR="00736E4D" w:rsidRDefault="00736E4D" w:rsidP="00167896">
      <w:pPr>
        <w:spacing w:after="0"/>
        <w:rPr>
          <w:lang w:val="es-ES"/>
        </w:rPr>
      </w:pPr>
    </w:p>
    <w:p w14:paraId="7CCA9F4C" w14:textId="044E1189" w:rsidR="00736E4D" w:rsidRDefault="00736E4D" w:rsidP="00167896">
      <w:pPr>
        <w:spacing w:after="0"/>
        <w:rPr>
          <w:lang w:val="es-ES"/>
        </w:rPr>
      </w:pPr>
    </w:p>
    <w:p w14:paraId="4203700A" w14:textId="18EDFD1D" w:rsidR="00736E4D" w:rsidRDefault="00736E4D" w:rsidP="00167896">
      <w:pPr>
        <w:spacing w:after="0"/>
        <w:rPr>
          <w:lang w:val="es-ES"/>
        </w:rPr>
      </w:pPr>
    </w:p>
    <w:p w14:paraId="7D13EDF7" w14:textId="009D11EC" w:rsidR="00736E4D" w:rsidRDefault="00736E4D" w:rsidP="00167896">
      <w:pPr>
        <w:spacing w:after="0"/>
        <w:rPr>
          <w:lang w:val="es-ES"/>
        </w:rPr>
      </w:pPr>
    </w:p>
    <w:p w14:paraId="24C54182" w14:textId="3E6EE99A" w:rsidR="00736E4D" w:rsidRDefault="00736E4D" w:rsidP="00167896">
      <w:pPr>
        <w:spacing w:after="0"/>
        <w:rPr>
          <w:lang w:val="es-ES"/>
        </w:rPr>
      </w:pPr>
    </w:p>
    <w:p w14:paraId="400481F7" w14:textId="07FAA7C4" w:rsidR="00736E4D" w:rsidRDefault="00736E4D" w:rsidP="00167896">
      <w:pPr>
        <w:spacing w:after="0"/>
        <w:rPr>
          <w:lang w:val="es-ES"/>
        </w:rPr>
      </w:pPr>
    </w:p>
    <w:p w14:paraId="3602C52C" w14:textId="235300F4" w:rsidR="00736E4D" w:rsidRDefault="00736E4D" w:rsidP="00167896">
      <w:pPr>
        <w:spacing w:after="0"/>
        <w:rPr>
          <w:lang w:val="es-ES"/>
        </w:rPr>
      </w:pPr>
    </w:p>
    <w:p w14:paraId="42584D8F" w14:textId="50A43446" w:rsidR="00736E4D" w:rsidRDefault="00736E4D" w:rsidP="00167896">
      <w:pPr>
        <w:spacing w:after="0"/>
        <w:rPr>
          <w:lang w:val="es-ES"/>
        </w:rPr>
      </w:pPr>
    </w:p>
    <w:p w14:paraId="46764CA7" w14:textId="436779BC" w:rsidR="00736E4D" w:rsidRDefault="00736E4D" w:rsidP="00167896">
      <w:pPr>
        <w:spacing w:after="0"/>
        <w:rPr>
          <w:lang w:val="es-ES"/>
        </w:rPr>
      </w:pPr>
    </w:p>
    <w:p w14:paraId="73B5FDAE" w14:textId="27D1FAFE" w:rsidR="00736E4D" w:rsidRDefault="00736E4D" w:rsidP="00167896">
      <w:pPr>
        <w:spacing w:after="0"/>
        <w:rPr>
          <w:lang w:val="es-ES"/>
        </w:rPr>
      </w:pPr>
    </w:p>
    <w:p w14:paraId="3D96A2A3" w14:textId="56EA222D" w:rsidR="00736E4D" w:rsidRDefault="00736E4D" w:rsidP="00167896">
      <w:pPr>
        <w:spacing w:after="0"/>
        <w:rPr>
          <w:lang w:val="es-ES"/>
        </w:rPr>
      </w:pPr>
    </w:p>
    <w:p w14:paraId="6F2E05D1" w14:textId="53A20B3A" w:rsidR="00736E4D" w:rsidRDefault="00736E4D" w:rsidP="00167896">
      <w:pPr>
        <w:spacing w:after="0"/>
        <w:rPr>
          <w:lang w:val="es-ES"/>
        </w:rPr>
      </w:pPr>
    </w:p>
    <w:p w14:paraId="0A9583EB" w14:textId="24A44A5C" w:rsidR="00736E4D" w:rsidRDefault="00736E4D" w:rsidP="00167896">
      <w:pPr>
        <w:spacing w:after="0"/>
        <w:rPr>
          <w:lang w:val="es-ES"/>
        </w:rPr>
      </w:pPr>
      <w:r w:rsidRPr="00736E4D">
        <w:rPr>
          <w:lang w:val="es-ES"/>
        </w:rPr>
        <w:drawing>
          <wp:anchor distT="0" distB="0" distL="114300" distR="114300" simplePos="0" relativeHeight="251695104" behindDoc="1" locked="0" layoutInCell="1" allowOverlap="1" wp14:anchorId="5D379452" wp14:editId="29E7576F">
            <wp:simplePos x="0" y="0"/>
            <wp:positionH relativeFrom="margin">
              <wp:align>left</wp:align>
            </wp:positionH>
            <wp:positionV relativeFrom="paragraph">
              <wp:posOffset>20983</wp:posOffset>
            </wp:positionV>
            <wp:extent cx="4677428" cy="4953691"/>
            <wp:effectExtent l="0" t="0" r="8890" b="0"/>
            <wp:wrapTight wrapText="bothSides">
              <wp:wrapPolygon edited="0">
                <wp:start x="0" y="0"/>
                <wp:lineTo x="0" y="21514"/>
                <wp:lineTo x="21553" y="21514"/>
                <wp:lineTo x="21553"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77428" cy="4953691"/>
                    </a:xfrm>
                    <a:prstGeom prst="rect">
                      <a:avLst/>
                    </a:prstGeom>
                  </pic:spPr>
                </pic:pic>
              </a:graphicData>
            </a:graphic>
          </wp:anchor>
        </w:drawing>
      </w:r>
    </w:p>
    <w:p w14:paraId="07E4C291" w14:textId="29217858" w:rsidR="00736E4D" w:rsidRDefault="00736E4D" w:rsidP="00167896">
      <w:pPr>
        <w:spacing w:after="0"/>
        <w:rPr>
          <w:lang w:val="es-ES"/>
        </w:rPr>
      </w:pPr>
    </w:p>
    <w:p w14:paraId="20E075AA" w14:textId="2D9F2900" w:rsidR="00736E4D" w:rsidRDefault="00736E4D" w:rsidP="00167896">
      <w:pPr>
        <w:spacing w:after="0"/>
        <w:rPr>
          <w:lang w:val="es-ES"/>
        </w:rPr>
      </w:pPr>
    </w:p>
    <w:p w14:paraId="687A0CE0" w14:textId="7315CE08" w:rsidR="00736E4D" w:rsidRDefault="00736E4D" w:rsidP="00167896">
      <w:pPr>
        <w:spacing w:after="0"/>
        <w:rPr>
          <w:lang w:val="es-ES"/>
        </w:rPr>
      </w:pPr>
    </w:p>
    <w:p w14:paraId="268E00A5" w14:textId="30BB779C" w:rsidR="00736E4D" w:rsidRDefault="00736E4D" w:rsidP="00167896">
      <w:pPr>
        <w:spacing w:after="0"/>
        <w:rPr>
          <w:lang w:val="es-ES"/>
        </w:rPr>
      </w:pPr>
    </w:p>
    <w:p w14:paraId="22E861F5" w14:textId="4802B604" w:rsidR="00736E4D" w:rsidRDefault="00736E4D" w:rsidP="00167896">
      <w:pPr>
        <w:spacing w:after="0"/>
        <w:rPr>
          <w:lang w:val="es-ES"/>
        </w:rPr>
      </w:pPr>
    </w:p>
    <w:p w14:paraId="2B0D9245" w14:textId="5336F58A" w:rsidR="00736E4D" w:rsidRDefault="00736E4D" w:rsidP="00167896">
      <w:pPr>
        <w:spacing w:after="0"/>
        <w:rPr>
          <w:lang w:val="es-ES"/>
        </w:rPr>
      </w:pPr>
    </w:p>
    <w:p w14:paraId="1F486057" w14:textId="36A4BCB4" w:rsidR="00736E4D" w:rsidRDefault="00736E4D" w:rsidP="00167896">
      <w:pPr>
        <w:spacing w:after="0"/>
        <w:rPr>
          <w:lang w:val="es-ES"/>
        </w:rPr>
      </w:pPr>
    </w:p>
    <w:p w14:paraId="68E809B9" w14:textId="26545640" w:rsidR="00736E4D" w:rsidRDefault="00736E4D" w:rsidP="00167896">
      <w:pPr>
        <w:spacing w:after="0"/>
        <w:rPr>
          <w:lang w:val="es-ES"/>
        </w:rPr>
      </w:pPr>
    </w:p>
    <w:p w14:paraId="6637EA93" w14:textId="0A2F0590" w:rsidR="00736E4D" w:rsidRDefault="00736E4D" w:rsidP="00167896">
      <w:pPr>
        <w:spacing w:after="0"/>
        <w:rPr>
          <w:lang w:val="es-ES"/>
        </w:rPr>
      </w:pPr>
    </w:p>
    <w:p w14:paraId="48F517F7" w14:textId="7DA53079" w:rsidR="00736E4D" w:rsidRDefault="00736E4D" w:rsidP="00167896">
      <w:pPr>
        <w:spacing w:after="0"/>
        <w:rPr>
          <w:lang w:val="es-ES"/>
        </w:rPr>
      </w:pPr>
    </w:p>
    <w:p w14:paraId="454198AE" w14:textId="7CA57D81" w:rsidR="00736E4D" w:rsidRDefault="00736E4D" w:rsidP="00167896">
      <w:pPr>
        <w:spacing w:after="0"/>
        <w:rPr>
          <w:lang w:val="es-ES"/>
        </w:rPr>
      </w:pPr>
    </w:p>
    <w:p w14:paraId="72C3504B" w14:textId="5DAAF1B7" w:rsidR="00736E4D" w:rsidRDefault="00736E4D" w:rsidP="00167896">
      <w:pPr>
        <w:spacing w:after="0"/>
        <w:rPr>
          <w:lang w:val="es-ES"/>
        </w:rPr>
      </w:pPr>
    </w:p>
    <w:p w14:paraId="058CFE4C" w14:textId="0D045885" w:rsidR="00736E4D" w:rsidRDefault="00736E4D" w:rsidP="00167896">
      <w:pPr>
        <w:spacing w:after="0"/>
        <w:rPr>
          <w:lang w:val="es-ES"/>
        </w:rPr>
      </w:pPr>
    </w:p>
    <w:p w14:paraId="7AC48E8D" w14:textId="12D92A87" w:rsidR="00736E4D" w:rsidRDefault="00736E4D" w:rsidP="00167896">
      <w:pPr>
        <w:spacing w:after="0"/>
        <w:rPr>
          <w:lang w:val="es-ES"/>
        </w:rPr>
      </w:pPr>
    </w:p>
    <w:p w14:paraId="77EF20A8" w14:textId="2BC4D627" w:rsidR="00736E4D" w:rsidRDefault="00736E4D" w:rsidP="00167896">
      <w:pPr>
        <w:spacing w:after="0"/>
        <w:rPr>
          <w:lang w:val="es-ES"/>
        </w:rPr>
      </w:pPr>
    </w:p>
    <w:p w14:paraId="3958593B" w14:textId="0D63F5B8" w:rsidR="00736E4D" w:rsidRDefault="00736E4D" w:rsidP="00167896">
      <w:pPr>
        <w:spacing w:after="0"/>
        <w:rPr>
          <w:lang w:val="es-ES"/>
        </w:rPr>
      </w:pPr>
    </w:p>
    <w:p w14:paraId="4ED639AF" w14:textId="372A0C40" w:rsidR="00736E4D" w:rsidRDefault="00736E4D" w:rsidP="00167896">
      <w:pPr>
        <w:spacing w:after="0"/>
        <w:rPr>
          <w:lang w:val="es-ES"/>
        </w:rPr>
      </w:pPr>
    </w:p>
    <w:p w14:paraId="58D8CE28" w14:textId="00DD6B9E" w:rsidR="00736E4D" w:rsidRDefault="00736E4D" w:rsidP="00167896">
      <w:pPr>
        <w:spacing w:after="0"/>
        <w:rPr>
          <w:lang w:val="es-ES"/>
        </w:rPr>
      </w:pPr>
    </w:p>
    <w:p w14:paraId="40DD697C" w14:textId="00B89D39" w:rsidR="00736E4D" w:rsidRDefault="00736E4D" w:rsidP="00167896">
      <w:pPr>
        <w:spacing w:after="0"/>
        <w:rPr>
          <w:lang w:val="es-ES"/>
        </w:rPr>
      </w:pPr>
    </w:p>
    <w:p w14:paraId="5D8C0324" w14:textId="5F616520" w:rsidR="00736E4D" w:rsidRDefault="00736E4D" w:rsidP="00167896">
      <w:pPr>
        <w:spacing w:after="0"/>
        <w:rPr>
          <w:lang w:val="es-ES"/>
        </w:rPr>
      </w:pPr>
    </w:p>
    <w:p w14:paraId="36716FCA" w14:textId="38DA7931" w:rsidR="00736E4D" w:rsidRDefault="00736E4D" w:rsidP="00167896">
      <w:pPr>
        <w:spacing w:after="0"/>
        <w:rPr>
          <w:lang w:val="es-ES"/>
        </w:rPr>
      </w:pPr>
    </w:p>
    <w:p w14:paraId="30681A5A" w14:textId="24C7C876" w:rsidR="00736E4D" w:rsidRDefault="00736E4D" w:rsidP="00167896">
      <w:pPr>
        <w:spacing w:after="0"/>
        <w:rPr>
          <w:lang w:val="es-ES"/>
        </w:rPr>
      </w:pPr>
    </w:p>
    <w:p w14:paraId="1F622193" w14:textId="12AEBB8D" w:rsidR="00736E4D" w:rsidRDefault="00736E4D" w:rsidP="00167896">
      <w:pPr>
        <w:spacing w:after="0"/>
        <w:rPr>
          <w:lang w:val="es-ES"/>
        </w:rPr>
      </w:pPr>
    </w:p>
    <w:p w14:paraId="545DDE12" w14:textId="372A130A" w:rsidR="00736E4D" w:rsidRDefault="00736E4D" w:rsidP="00167896">
      <w:pPr>
        <w:spacing w:after="0"/>
        <w:rPr>
          <w:lang w:val="es-ES"/>
        </w:rPr>
      </w:pPr>
    </w:p>
    <w:p w14:paraId="6F4CF4ED" w14:textId="765D2D78" w:rsidR="00736E4D" w:rsidRDefault="00736E4D" w:rsidP="00167896">
      <w:pPr>
        <w:spacing w:after="0"/>
        <w:rPr>
          <w:lang w:val="es-ES"/>
        </w:rPr>
      </w:pPr>
    </w:p>
    <w:p w14:paraId="6FA63AB8" w14:textId="1EBEB32A" w:rsidR="00736E4D" w:rsidRDefault="00736E4D" w:rsidP="00167896">
      <w:pPr>
        <w:spacing w:after="0"/>
        <w:rPr>
          <w:lang w:val="es-ES"/>
        </w:rPr>
      </w:pPr>
    </w:p>
    <w:p w14:paraId="2486AB0B" w14:textId="14EC1E17" w:rsidR="00736E4D" w:rsidRDefault="009605FB" w:rsidP="00167896">
      <w:pPr>
        <w:spacing w:after="0"/>
        <w:rPr>
          <w:lang w:val="es-ES"/>
        </w:rPr>
      </w:pPr>
      <w:r w:rsidRPr="00E466C1">
        <w:rPr>
          <w:lang w:val="es-ES"/>
        </w:rPr>
        <w:drawing>
          <wp:anchor distT="0" distB="0" distL="114300" distR="114300" simplePos="0" relativeHeight="251697152" behindDoc="1" locked="0" layoutInCell="1" allowOverlap="1" wp14:anchorId="41D081C7" wp14:editId="414B04F0">
            <wp:simplePos x="0" y="0"/>
            <wp:positionH relativeFrom="margin">
              <wp:align>left</wp:align>
            </wp:positionH>
            <wp:positionV relativeFrom="paragraph">
              <wp:posOffset>96149</wp:posOffset>
            </wp:positionV>
            <wp:extent cx="4512310" cy="1864995"/>
            <wp:effectExtent l="0" t="0" r="2540" b="1905"/>
            <wp:wrapTight wrapText="bothSides">
              <wp:wrapPolygon edited="0">
                <wp:start x="0" y="0"/>
                <wp:lineTo x="0" y="21401"/>
                <wp:lineTo x="21521" y="21401"/>
                <wp:lineTo x="21521"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12310" cy="1864995"/>
                    </a:xfrm>
                    <a:prstGeom prst="rect">
                      <a:avLst/>
                    </a:prstGeom>
                  </pic:spPr>
                </pic:pic>
              </a:graphicData>
            </a:graphic>
            <wp14:sizeRelH relativeFrom="margin">
              <wp14:pctWidth>0</wp14:pctWidth>
            </wp14:sizeRelH>
            <wp14:sizeRelV relativeFrom="margin">
              <wp14:pctHeight>0</wp14:pctHeight>
            </wp14:sizeRelV>
          </wp:anchor>
        </w:drawing>
      </w:r>
    </w:p>
    <w:p w14:paraId="41AB92EE" w14:textId="3FBA788A" w:rsidR="00736E4D" w:rsidRDefault="00736E4D" w:rsidP="00167896">
      <w:pPr>
        <w:spacing w:after="0"/>
        <w:rPr>
          <w:lang w:val="es-ES"/>
        </w:rPr>
      </w:pPr>
    </w:p>
    <w:p w14:paraId="54C4F4B1" w14:textId="12940EEB" w:rsidR="00736E4D" w:rsidRDefault="00736E4D" w:rsidP="00167896">
      <w:pPr>
        <w:spacing w:after="0"/>
        <w:rPr>
          <w:lang w:val="es-ES"/>
        </w:rPr>
      </w:pPr>
    </w:p>
    <w:p w14:paraId="53FD2406" w14:textId="315BE375" w:rsidR="00736E4D" w:rsidRDefault="00736E4D" w:rsidP="00167896">
      <w:pPr>
        <w:spacing w:after="0"/>
        <w:rPr>
          <w:lang w:val="es-ES"/>
        </w:rPr>
      </w:pPr>
    </w:p>
    <w:p w14:paraId="2D31BAD9" w14:textId="09BBA670" w:rsidR="00736E4D" w:rsidRDefault="00736E4D" w:rsidP="00167896">
      <w:pPr>
        <w:spacing w:after="0"/>
        <w:rPr>
          <w:lang w:val="es-ES"/>
        </w:rPr>
      </w:pPr>
    </w:p>
    <w:p w14:paraId="2E23D178" w14:textId="2F27B7CB" w:rsidR="00736E4D" w:rsidRDefault="00736E4D" w:rsidP="00167896">
      <w:pPr>
        <w:spacing w:after="0"/>
        <w:rPr>
          <w:lang w:val="es-ES"/>
        </w:rPr>
      </w:pPr>
    </w:p>
    <w:p w14:paraId="21C2C05D" w14:textId="60767771" w:rsidR="00736E4D" w:rsidRDefault="00736E4D" w:rsidP="00167896">
      <w:pPr>
        <w:spacing w:after="0"/>
        <w:rPr>
          <w:lang w:val="es-ES"/>
        </w:rPr>
      </w:pPr>
    </w:p>
    <w:p w14:paraId="730342F9" w14:textId="24601E38" w:rsidR="00736E4D" w:rsidRDefault="00736E4D" w:rsidP="00167896">
      <w:pPr>
        <w:spacing w:after="0"/>
        <w:rPr>
          <w:lang w:val="es-ES"/>
        </w:rPr>
      </w:pPr>
    </w:p>
    <w:p w14:paraId="1673FD86" w14:textId="34E37945" w:rsidR="00E466C1" w:rsidRDefault="00E466C1" w:rsidP="00167896">
      <w:pPr>
        <w:spacing w:after="0"/>
        <w:rPr>
          <w:lang w:val="es-ES"/>
        </w:rPr>
      </w:pPr>
    </w:p>
    <w:p w14:paraId="59DF3931" w14:textId="6A88ECAB" w:rsidR="00E466C1" w:rsidRDefault="00E466C1" w:rsidP="00167896">
      <w:pPr>
        <w:spacing w:after="0"/>
        <w:rPr>
          <w:lang w:val="es-ES"/>
        </w:rPr>
      </w:pPr>
    </w:p>
    <w:p w14:paraId="58E58789" w14:textId="3D783557" w:rsidR="00E466C1" w:rsidRDefault="00300EF1" w:rsidP="00167896">
      <w:pPr>
        <w:spacing w:after="0"/>
        <w:rPr>
          <w:lang w:val="es-ES"/>
        </w:rPr>
      </w:pPr>
      <w:r w:rsidRPr="00300EF1">
        <w:rPr>
          <w:lang w:val="es-ES"/>
        </w:rPr>
        <w:drawing>
          <wp:anchor distT="0" distB="0" distL="114300" distR="114300" simplePos="0" relativeHeight="251698176" behindDoc="1" locked="0" layoutInCell="1" allowOverlap="1" wp14:anchorId="10C7CAF5" wp14:editId="47A33108">
            <wp:simplePos x="0" y="0"/>
            <wp:positionH relativeFrom="margin">
              <wp:align>left</wp:align>
            </wp:positionH>
            <wp:positionV relativeFrom="paragraph">
              <wp:posOffset>180975</wp:posOffset>
            </wp:positionV>
            <wp:extent cx="2940050" cy="3092450"/>
            <wp:effectExtent l="0" t="0" r="0" b="0"/>
            <wp:wrapTight wrapText="bothSides">
              <wp:wrapPolygon edited="0">
                <wp:start x="0" y="0"/>
                <wp:lineTo x="0" y="21423"/>
                <wp:lineTo x="21413" y="21423"/>
                <wp:lineTo x="21413"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40050" cy="3092450"/>
                    </a:xfrm>
                    <a:prstGeom prst="rect">
                      <a:avLst/>
                    </a:prstGeom>
                  </pic:spPr>
                </pic:pic>
              </a:graphicData>
            </a:graphic>
            <wp14:sizeRelH relativeFrom="margin">
              <wp14:pctWidth>0</wp14:pctWidth>
            </wp14:sizeRelH>
            <wp14:sizeRelV relativeFrom="margin">
              <wp14:pctHeight>0</wp14:pctHeight>
            </wp14:sizeRelV>
          </wp:anchor>
        </w:drawing>
      </w:r>
    </w:p>
    <w:p w14:paraId="6874C156" w14:textId="45733A53" w:rsidR="00E466C1" w:rsidRDefault="00730DA0" w:rsidP="00167896">
      <w:pPr>
        <w:spacing w:after="0"/>
        <w:rPr>
          <w:lang w:val="es-ES"/>
        </w:rPr>
      </w:pPr>
      <w:r>
        <w:rPr>
          <w:lang w:val="es-ES"/>
        </w:rPr>
        <w:t>Tengo n hilos</w:t>
      </w:r>
      <w:r w:rsidR="00A27301">
        <w:rPr>
          <w:lang w:val="es-ES"/>
        </w:rPr>
        <w:t xml:space="preserve"> que necesitan recursos.</w:t>
      </w:r>
      <w:r w:rsidR="00300EF1">
        <w:rPr>
          <w:lang w:val="es-ES"/>
        </w:rPr>
        <w:t xml:space="preserve"> El problema es que cada hilo necesita 2 palitos o cubiertos, y si cada uno</w:t>
      </w:r>
      <w:r w:rsidR="00FC38BF">
        <w:rPr>
          <w:lang w:val="es-ES"/>
        </w:rPr>
        <w:t xml:space="preserve"> empieza a ejecutarse y</w:t>
      </w:r>
      <w:r w:rsidR="00300EF1">
        <w:rPr>
          <w:lang w:val="es-ES"/>
        </w:rPr>
        <w:t xml:space="preserve"> agarra un</w:t>
      </w:r>
      <w:r w:rsidR="00FC38BF">
        <w:rPr>
          <w:lang w:val="es-ES"/>
        </w:rPr>
        <w:t xml:space="preserve"> solo palito y el planificador lo para antes de agarrar el otro</w:t>
      </w:r>
      <w:r w:rsidR="005518F9">
        <w:rPr>
          <w:lang w:val="es-ES"/>
        </w:rPr>
        <w:t xml:space="preserve">. Y cuando se ejecuta el siguiente hilo solo toma un palito y </w:t>
      </w:r>
      <w:r w:rsidR="00300EF1">
        <w:rPr>
          <w:lang w:val="es-ES"/>
        </w:rPr>
        <w:t>se bloquea</w:t>
      </w:r>
      <w:r w:rsidR="005518F9">
        <w:rPr>
          <w:lang w:val="es-ES"/>
        </w:rPr>
        <w:t xml:space="preserve"> porque el otro está ocupado, y así sucesivamente</w:t>
      </w:r>
      <w:r w:rsidR="00300EF1">
        <w:rPr>
          <w:lang w:val="es-ES"/>
        </w:rPr>
        <w:t xml:space="preserve">, después terminan todos bloqueados. </w:t>
      </w:r>
    </w:p>
    <w:p w14:paraId="7E2100F3" w14:textId="4F67C124" w:rsidR="00E466C1" w:rsidRDefault="00E466C1" w:rsidP="00167896">
      <w:pPr>
        <w:spacing w:after="0"/>
        <w:rPr>
          <w:lang w:val="es-ES"/>
        </w:rPr>
      </w:pPr>
    </w:p>
    <w:p w14:paraId="5A6972B2" w14:textId="4A5ADFC8" w:rsidR="00C46DD8" w:rsidRDefault="00C46DD8" w:rsidP="00167896">
      <w:pPr>
        <w:spacing w:after="0"/>
        <w:rPr>
          <w:lang w:val="es-ES"/>
        </w:rPr>
      </w:pPr>
      <w:r>
        <w:rPr>
          <w:lang w:val="es-ES"/>
        </w:rPr>
        <w:t>Nadie come, porque nadie suelta un palito.</w:t>
      </w:r>
    </w:p>
    <w:p w14:paraId="1B47D20D" w14:textId="2D5200C2" w:rsidR="00C46DD8" w:rsidRDefault="00C46DD8" w:rsidP="00167896">
      <w:pPr>
        <w:spacing w:after="0"/>
        <w:rPr>
          <w:lang w:val="es-ES"/>
        </w:rPr>
      </w:pPr>
    </w:p>
    <w:p w14:paraId="3DF3E99E" w14:textId="06F3CC70" w:rsidR="00C46DD8" w:rsidRDefault="00C46DD8" w:rsidP="00167896">
      <w:pPr>
        <w:spacing w:after="0"/>
        <w:rPr>
          <w:lang w:val="es-ES"/>
        </w:rPr>
      </w:pPr>
      <w:r>
        <w:rPr>
          <w:lang w:val="es-ES"/>
        </w:rPr>
        <w:t xml:space="preserve">Esto es uno de los problemas que puedo tener cuando tengo interbloqueo. </w:t>
      </w:r>
    </w:p>
    <w:p w14:paraId="33AFA559" w14:textId="746727D6" w:rsidR="00E466C1" w:rsidRDefault="00E466C1" w:rsidP="00167896">
      <w:pPr>
        <w:spacing w:after="0"/>
        <w:rPr>
          <w:lang w:val="es-ES"/>
        </w:rPr>
      </w:pPr>
    </w:p>
    <w:p w14:paraId="34703B26" w14:textId="37E5C603" w:rsidR="00E466C1" w:rsidRDefault="00E466C1" w:rsidP="00167896">
      <w:pPr>
        <w:spacing w:after="0"/>
        <w:rPr>
          <w:lang w:val="es-ES"/>
        </w:rPr>
      </w:pPr>
    </w:p>
    <w:p w14:paraId="3AEA0361" w14:textId="4BAA61A3" w:rsidR="00E466C1" w:rsidRDefault="00E466C1" w:rsidP="00167896">
      <w:pPr>
        <w:spacing w:after="0"/>
        <w:rPr>
          <w:lang w:val="es-ES"/>
        </w:rPr>
      </w:pPr>
    </w:p>
    <w:p w14:paraId="43F38D9D" w14:textId="76A116CB" w:rsidR="00E466C1" w:rsidRDefault="00E466C1" w:rsidP="00167896">
      <w:pPr>
        <w:spacing w:after="0"/>
        <w:rPr>
          <w:lang w:val="es-ES"/>
        </w:rPr>
      </w:pPr>
    </w:p>
    <w:p w14:paraId="3C7BDB14" w14:textId="76906567" w:rsidR="00E466C1" w:rsidRDefault="00E466C1" w:rsidP="00167896">
      <w:pPr>
        <w:spacing w:after="0"/>
        <w:rPr>
          <w:lang w:val="es-ES"/>
        </w:rPr>
      </w:pPr>
    </w:p>
    <w:p w14:paraId="1C8F2A23" w14:textId="3B505529" w:rsidR="00E466C1" w:rsidRDefault="00E466C1" w:rsidP="00167896">
      <w:pPr>
        <w:spacing w:after="0"/>
        <w:rPr>
          <w:lang w:val="es-ES"/>
        </w:rPr>
      </w:pPr>
    </w:p>
    <w:p w14:paraId="13DFD492" w14:textId="0CEAB43E" w:rsidR="00E466C1" w:rsidRDefault="00E466C1" w:rsidP="00167896">
      <w:pPr>
        <w:spacing w:after="0"/>
        <w:rPr>
          <w:lang w:val="es-ES"/>
        </w:rPr>
      </w:pPr>
    </w:p>
    <w:p w14:paraId="231161C7" w14:textId="6CE0CC0F" w:rsidR="00E466C1" w:rsidRDefault="00E466C1" w:rsidP="00167896">
      <w:pPr>
        <w:spacing w:after="0"/>
        <w:rPr>
          <w:lang w:val="es-ES"/>
        </w:rPr>
      </w:pPr>
    </w:p>
    <w:p w14:paraId="07014135" w14:textId="562F3524" w:rsidR="00E466C1" w:rsidRDefault="00E466C1" w:rsidP="00167896">
      <w:pPr>
        <w:spacing w:after="0"/>
        <w:rPr>
          <w:lang w:val="es-ES"/>
        </w:rPr>
      </w:pPr>
    </w:p>
    <w:p w14:paraId="6C168A54" w14:textId="550871F0" w:rsidR="00E466C1" w:rsidRDefault="00643BE1" w:rsidP="00167896">
      <w:pPr>
        <w:spacing w:after="0"/>
        <w:rPr>
          <w:lang w:val="es-ES"/>
        </w:rPr>
      </w:pPr>
      <w:r w:rsidRPr="00643BE1">
        <w:rPr>
          <w:lang w:val="es-ES"/>
        </w:rPr>
        <w:lastRenderedPageBreak/>
        <w:drawing>
          <wp:anchor distT="0" distB="0" distL="114300" distR="114300" simplePos="0" relativeHeight="251699200" behindDoc="1" locked="0" layoutInCell="1" allowOverlap="1" wp14:anchorId="4007F302" wp14:editId="2DFEE446">
            <wp:simplePos x="0" y="0"/>
            <wp:positionH relativeFrom="column">
              <wp:posOffset>-1270</wp:posOffset>
            </wp:positionH>
            <wp:positionV relativeFrom="paragraph">
              <wp:posOffset>0</wp:posOffset>
            </wp:positionV>
            <wp:extent cx="3517900" cy="1893323"/>
            <wp:effectExtent l="0" t="0" r="6350" b="0"/>
            <wp:wrapTight wrapText="bothSides">
              <wp:wrapPolygon edited="0">
                <wp:start x="0" y="0"/>
                <wp:lineTo x="0" y="21303"/>
                <wp:lineTo x="21522" y="21303"/>
                <wp:lineTo x="21522"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17900" cy="1893323"/>
                    </a:xfrm>
                    <a:prstGeom prst="rect">
                      <a:avLst/>
                    </a:prstGeom>
                  </pic:spPr>
                </pic:pic>
              </a:graphicData>
            </a:graphic>
          </wp:anchor>
        </w:drawing>
      </w:r>
    </w:p>
    <w:p w14:paraId="377FFA43" w14:textId="38BCD776" w:rsidR="00E466C1" w:rsidRDefault="00643BE1" w:rsidP="00167896">
      <w:pPr>
        <w:spacing w:after="0"/>
        <w:rPr>
          <w:lang w:val="es-ES"/>
        </w:rPr>
      </w:pPr>
      <w:r>
        <w:rPr>
          <w:lang w:val="es-ES"/>
        </w:rPr>
        <w:t xml:space="preserve">Esto normalmente ocurre por error del programador. </w:t>
      </w:r>
    </w:p>
    <w:p w14:paraId="6EA5A4BB" w14:textId="63AD99C2" w:rsidR="00E466C1" w:rsidRDefault="00E466C1" w:rsidP="00167896">
      <w:pPr>
        <w:spacing w:after="0"/>
        <w:rPr>
          <w:lang w:val="es-ES"/>
        </w:rPr>
      </w:pPr>
    </w:p>
    <w:p w14:paraId="15F0A330" w14:textId="73F7C203" w:rsidR="00E466C1" w:rsidRDefault="00D74C02" w:rsidP="00167896">
      <w:pPr>
        <w:spacing w:after="0"/>
        <w:rPr>
          <w:lang w:val="es-ES"/>
        </w:rPr>
      </w:pPr>
      <w:r>
        <w:rPr>
          <w:lang w:val="es-ES"/>
        </w:rPr>
        <w:t>Normalmente cuando un proceso solicita recursos al SO, los usa y después los libera. El tema es que puede pasar que un proceso tome recursos y antes de tomar otro no los libera, entonces podría darse el caso de una espera circular. Y los procesos se bloquean para siempre.</w:t>
      </w:r>
    </w:p>
    <w:p w14:paraId="63E4D90D" w14:textId="02DAF58A" w:rsidR="00E466C1" w:rsidRDefault="00E466C1" w:rsidP="00167896">
      <w:pPr>
        <w:spacing w:after="0"/>
        <w:rPr>
          <w:lang w:val="es-ES"/>
        </w:rPr>
      </w:pPr>
    </w:p>
    <w:p w14:paraId="250A59C5" w14:textId="4AD378B6" w:rsidR="00D74C02" w:rsidRDefault="00D74C02" w:rsidP="00167896">
      <w:pPr>
        <w:spacing w:after="0"/>
        <w:rPr>
          <w:lang w:val="es-ES"/>
        </w:rPr>
      </w:pPr>
    </w:p>
    <w:p w14:paraId="6C51BB9C" w14:textId="2DCAB3E9" w:rsidR="00E466C1" w:rsidRDefault="00D74C02" w:rsidP="00167896">
      <w:pPr>
        <w:spacing w:after="0"/>
        <w:rPr>
          <w:lang w:val="es-ES"/>
        </w:rPr>
      </w:pPr>
      <w:r w:rsidRPr="00D74C02">
        <w:rPr>
          <w:lang w:val="es-ES"/>
        </w:rPr>
        <w:drawing>
          <wp:anchor distT="0" distB="0" distL="114300" distR="114300" simplePos="0" relativeHeight="251700224" behindDoc="1" locked="0" layoutInCell="1" allowOverlap="1" wp14:anchorId="4A82D41B" wp14:editId="7FA13FC4">
            <wp:simplePos x="0" y="0"/>
            <wp:positionH relativeFrom="margin">
              <wp:align>left</wp:align>
            </wp:positionH>
            <wp:positionV relativeFrom="paragraph">
              <wp:posOffset>107950</wp:posOffset>
            </wp:positionV>
            <wp:extent cx="2832100" cy="1634490"/>
            <wp:effectExtent l="0" t="0" r="6350" b="3810"/>
            <wp:wrapTight wrapText="bothSides">
              <wp:wrapPolygon edited="0">
                <wp:start x="0" y="0"/>
                <wp:lineTo x="0" y="21399"/>
                <wp:lineTo x="21503" y="21399"/>
                <wp:lineTo x="21503"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32100" cy="1634490"/>
                    </a:xfrm>
                    <a:prstGeom prst="rect">
                      <a:avLst/>
                    </a:prstGeom>
                  </pic:spPr>
                </pic:pic>
              </a:graphicData>
            </a:graphic>
            <wp14:sizeRelH relativeFrom="margin">
              <wp14:pctWidth>0</wp14:pctWidth>
            </wp14:sizeRelH>
            <wp14:sizeRelV relativeFrom="margin">
              <wp14:pctHeight>0</wp14:pctHeight>
            </wp14:sizeRelV>
          </wp:anchor>
        </w:drawing>
      </w:r>
    </w:p>
    <w:p w14:paraId="4519BF1F" w14:textId="186167C0" w:rsidR="00E466C1" w:rsidRDefault="00D74C02" w:rsidP="00167896">
      <w:pPr>
        <w:spacing w:after="0"/>
        <w:rPr>
          <w:lang w:val="es-ES"/>
        </w:rPr>
      </w:pPr>
      <w:r>
        <w:rPr>
          <w:lang w:val="es-ES"/>
        </w:rPr>
        <w:t>¿</w:t>
      </w:r>
      <w:r w:rsidR="00680C13">
        <w:rPr>
          <w:lang w:val="es-ES"/>
        </w:rPr>
        <w:t>En qué casos o bajo que condiciones se me puede producir</w:t>
      </w:r>
      <w:r>
        <w:rPr>
          <w:lang w:val="es-ES"/>
        </w:rPr>
        <w:t xml:space="preserve"> interbloque</w:t>
      </w:r>
      <w:r w:rsidR="00680C13">
        <w:rPr>
          <w:lang w:val="es-ES"/>
        </w:rPr>
        <w:t>o</w:t>
      </w:r>
      <w:r>
        <w:rPr>
          <w:lang w:val="es-ES"/>
        </w:rPr>
        <w:t xml:space="preserve"> o </w:t>
      </w:r>
      <w:proofErr w:type="spellStart"/>
      <w:r>
        <w:rPr>
          <w:lang w:val="es-ES"/>
        </w:rPr>
        <w:t>Deadlock</w:t>
      </w:r>
      <w:proofErr w:type="spellEnd"/>
      <w:r>
        <w:rPr>
          <w:lang w:val="es-ES"/>
        </w:rPr>
        <w:t>?</w:t>
      </w:r>
      <w:r w:rsidR="00340866">
        <w:rPr>
          <w:lang w:val="es-ES"/>
        </w:rPr>
        <w:t xml:space="preserve"> Obviamente yo no quiero que pase.</w:t>
      </w:r>
    </w:p>
    <w:p w14:paraId="5BA816D0" w14:textId="77777777" w:rsidR="00D74C02" w:rsidRDefault="00D74C02" w:rsidP="00167896">
      <w:pPr>
        <w:spacing w:after="0"/>
        <w:rPr>
          <w:lang w:val="es-ES"/>
        </w:rPr>
      </w:pPr>
    </w:p>
    <w:p w14:paraId="4C2400C4" w14:textId="345F7296" w:rsidR="00E466C1" w:rsidRDefault="00340866" w:rsidP="00167896">
      <w:pPr>
        <w:spacing w:after="0"/>
        <w:rPr>
          <w:lang w:val="es-ES"/>
        </w:rPr>
      </w:pPr>
      <w:r>
        <w:rPr>
          <w:lang w:val="es-ES"/>
        </w:rPr>
        <w:t xml:space="preserve">Tomo </w:t>
      </w:r>
      <w:r w:rsidR="00EE5739">
        <w:rPr>
          <w:lang w:val="es-ES"/>
        </w:rPr>
        <w:t>los recursos</w:t>
      </w:r>
      <w:r>
        <w:rPr>
          <w:lang w:val="es-ES"/>
        </w:rPr>
        <w:t xml:space="preserve"> y no los libero.</w:t>
      </w:r>
      <w:r w:rsidR="00EE5739">
        <w:rPr>
          <w:lang w:val="es-ES"/>
        </w:rPr>
        <w:t xml:space="preserve"> Y genera espera circular. </w:t>
      </w:r>
    </w:p>
    <w:p w14:paraId="1A0B0D93" w14:textId="35149047" w:rsidR="00E466C1" w:rsidRDefault="00E466C1" w:rsidP="00167896">
      <w:pPr>
        <w:spacing w:after="0"/>
        <w:rPr>
          <w:lang w:val="es-ES"/>
        </w:rPr>
      </w:pPr>
    </w:p>
    <w:p w14:paraId="70EFBF65" w14:textId="41826922" w:rsidR="00E466C1" w:rsidRDefault="00E466C1" w:rsidP="00167896">
      <w:pPr>
        <w:spacing w:after="0"/>
        <w:rPr>
          <w:lang w:val="es-ES"/>
        </w:rPr>
      </w:pPr>
    </w:p>
    <w:p w14:paraId="4A8903D8" w14:textId="0565493E" w:rsidR="00E466C1" w:rsidRDefault="00E466C1" w:rsidP="00167896">
      <w:pPr>
        <w:spacing w:after="0"/>
        <w:rPr>
          <w:lang w:val="es-ES"/>
        </w:rPr>
      </w:pPr>
    </w:p>
    <w:p w14:paraId="19B785D9" w14:textId="6E95BEDF" w:rsidR="00E466C1" w:rsidRDefault="00E466C1" w:rsidP="00167896">
      <w:pPr>
        <w:spacing w:after="0"/>
        <w:rPr>
          <w:lang w:val="es-ES"/>
        </w:rPr>
      </w:pPr>
    </w:p>
    <w:p w14:paraId="1E151FB9" w14:textId="2B6EB24F" w:rsidR="00E466C1" w:rsidRDefault="00E466C1" w:rsidP="00167896">
      <w:pPr>
        <w:spacing w:after="0"/>
        <w:rPr>
          <w:lang w:val="es-ES"/>
        </w:rPr>
      </w:pPr>
    </w:p>
    <w:p w14:paraId="50BB39B8" w14:textId="6873A9BF" w:rsidR="00E466C1" w:rsidRDefault="00E466C1" w:rsidP="00167896">
      <w:pPr>
        <w:spacing w:after="0"/>
        <w:rPr>
          <w:lang w:val="es-ES"/>
        </w:rPr>
      </w:pPr>
    </w:p>
    <w:p w14:paraId="1D43591E" w14:textId="1B9B344C" w:rsidR="00E466C1" w:rsidRDefault="00680C13" w:rsidP="00167896">
      <w:pPr>
        <w:spacing w:after="0"/>
        <w:rPr>
          <w:lang w:val="es-ES"/>
        </w:rPr>
      </w:pPr>
      <w:r w:rsidRPr="00680C13">
        <w:rPr>
          <w:lang w:val="es-ES"/>
        </w:rPr>
        <w:drawing>
          <wp:anchor distT="0" distB="0" distL="114300" distR="114300" simplePos="0" relativeHeight="251701248" behindDoc="1" locked="0" layoutInCell="1" allowOverlap="1" wp14:anchorId="2C3200A2" wp14:editId="074F4E88">
            <wp:simplePos x="0" y="0"/>
            <wp:positionH relativeFrom="column">
              <wp:posOffset>-1270</wp:posOffset>
            </wp:positionH>
            <wp:positionV relativeFrom="paragraph">
              <wp:posOffset>1270</wp:posOffset>
            </wp:positionV>
            <wp:extent cx="2978150" cy="2549004"/>
            <wp:effectExtent l="0" t="0" r="0" b="3810"/>
            <wp:wrapTight wrapText="bothSides">
              <wp:wrapPolygon edited="0">
                <wp:start x="0" y="0"/>
                <wp:lineTo x="0" y="21471"/>
                <wp:lineTo x="21416" y="21471"/>
                <wp:lineTo x="21416"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8150" cy="2549004"/>
                    </a:xfrm>
                    <a:prstGeom prst="rect">
                      <a:avLst/>
                    </a:prstGeom>
                  </pic:spPr>
                </pic:pic>
              </a:graphicData>
            </a:graphic>
          </wp:anchor>
        </w:drawing>
      </w:r>
    </w:p>
    <w:p w14:paraId="19C643BF" w14:textId="6621A5BD" w:rsidR="00E466C1" w:rsidRDefault="00E466C1" w:rsidP="00167896">
      <w:pPr>
        <w:spacing w:after="0"/>
        <w:rPr>
          <w:lang w:val="es-ES"/>
        </w:rPr>
      </w:pPr>
    </w:p>
    <w:p w14:paraId="33E03C12" w14:textId="3C6D5468" w:rsidR="00E466C1" w:rsidRDefault="00E466C1" w:rsidP="00167896">
      <w:pPr>
        <w:spacing w:after="0"/>
        <w:rPr>
          <w:lang w:val="es-ES"/>
        </w:rPr>
      </w:pPr>
    </w:p>
    <w:p w14:paraId="494BF9C4" w14:textId="02B9A1D5" w:rsidR="00E466C1" w:rsidRDefault="00E466C1" w:rsidP="00167896">
      <w:pPr>
        <w:spacing w:after="0"/>
        <w:rPr>
          <w:lang w:val="es-ES"/>
        </w:rPr>
      </w:pPr>
    </w:p>
    <w:p w14:paraId="268222C0" w14:textId="697BE655" w:rsidR="00E466C1" w:rsidRDefault="00E466C1" w:rsidP="00167896">
      <w:pPr>
        <w:spacing w:after="0"/>
        <w:rPr>
          <w:lang w:val="es-ES"/>
        </w:rPr>
      </w:pPr>
    </w:p>
    <w:p w14:paraId="51403FC4" w14:textId="28DB29D5" w:rsidR="00E466C1" w:rsidRDefault="00E466C1" w:rsidP="00167896">
      <w:pPr>
        <w:spacing w:after="0"/>
        <w:rPr>
          <w:lang w:val="es-ES"/>
        </w:rPr>
      </w:pPr>
    </w:p>
    <w:p w14:paraId="7AE08BDE" w14:textId="1362CC65" w:rsidR="00E466C1" w:rsidRDefault="00E466C1" w:rsidP="00167896">
      <w:pPr>
        <w:spacing w:after="0"/>
        <w:rPr>
          <w:lang w:val="es-ES"/>
        </w:rPr>
      </w:pPr>
    </w:p>
    <w:p w14:paraId="50480533" w14:textId="75FC4C71" w:rsidR="00E466C1" w:rsidRDefault="00E466C1" w:rsidP="00167896">
      <w:pPr>
        <w:spacing w:after="0"/>
        <w:rPr>
          <w:lang w:val="es-ES"/>
        </w:rPr>
      </w:pPr>
    </w:p>
    <w:p w14:paraId="6B0D7FDD" w14:textId="7FEF2204" w:rsidR="00E466C1" w:rsidRDefault="00E466C1" w:rsidP="00167896">
      <w:pPr>
        <w:spacing w:after="0"/>
        <w:rPr>
          <w:lang w:val="es-ES"/>
        </w:rPr>
      </w:pPr>
    </w:p>
    <w:p w14:paraId="13F8E07A" w14:textId="4DC866E3" w:rsidR="00E466C1" w:rsidRDefault="00E466C1" w:rsidP="00167896">
      <w:pPr>
        <w:spacing w:after="0"/>
        <w:rPr>
          <w:lang w:val="es-ES"/>
        </w:rPr>
      </w:pPr>
    </w:p>
    <w:p w14:paraId="1C1FDFA5" w14:textId="0DD373DE" w:rsidR="00E466C1" w:rsidRDefault="00E466C1" w:rsidP="00167896">
      <w:pPr>
        <w:spacing w:after="0"/>
        <w:rPr>
          <w:lang w:val="es-ES"/>
        </w:rPr>
      </w:pPr>
    </w:p>
    <w:p w14:paraId="0410C499" w14:textId="1252D6DC" w:rsidR="00E466C1" w:rsidRDefault="00E466C1" w:rsidP="00167896">
      <w:pPr>
        <w:spacing w:after="0"/>
        <w:rPr>
          <w:lang w:val="es-ES"/>
        </w:rPr>
      </w:pPr>
    </w:p>
    <w:p w14:paraId="0F096F05" w14:textId="77F4D606" w:rsidR="00E466C1" w:rsidRDefault="00E466C1" w:rsidP="00167896">
      <w:pPr>
        <w:spacing w:after="0"/>
        <w:rPr>
          <w:lang w:val="es-ES"/>
        </w:rPr>
      </w:pPr>
    </w:p>
    <w:p w14:paraId="06C3A1C3" w14:textId="1A2179CD" w:rsidR="00E466C1" w:rsidRDefault="00E466C1" w:rsidP="00167896">
      <w:pPr>
        <w:spacing w:after="0"/>
        <w:rPr>
          <w:lang w:val="es-ES"/>
        </w:rPr>
      </w:pPr>
    </w:p>
    <w:p w14:paraId="114A7DA6" w14:textId="0361145D" w:rsidR="00E466C1" w:rsidRDefault="003D04B3" w:rsidP="00167896">
      <w:pPr>
        <w:spacing w:after="0"/>
        <w:rPr>
          <w:lang w:val="es-ES"/>
        </w:rPr>
      </w:pPr>
      <w:r w:rsidRPr="003D04B3">
        <w:rPr>
          <w:lang w:val="es-ES"/>
        </w:rPr>
        <w:drawing>
          <wp:anchor distT="0" distB="0" distL="114300" distR="114300" simplePos="0" relativeHeight="251702272" behindDoc="1" locked="0" layoutInCell="1" allowOverlap="1" wp14:anchorId="36339130" wp14:editId="275ACAA6">
            <wp:simplePos x="0" y="0"/>
            <wp:positionH relativeFrom="column">
              <wp:posOffset>-1270</wp:posOffset>
            </wp:positionH>
            <wp:positionV relativeFrom="paragraph">
              <wp:posOffset>2540</wp:posOffset>
            </wp:positionV>
            <wp:extent cx="4254500" cy="1677790"/>
            <wp:effectExtent l="0" t="0" r="0" b="0"/>
            <wp:wrapTight wrapText="bothSides">
              <wp:wrapPolygon edited="0">
                <wp:start x="0" y="0"/>
                <wp:lineTo x="0" y="21338"/>
                <wp:lineTo x="21471" y="21338"/>
                <wp:lineTo x="21471"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54500" cy="1677790"/>
                    </a:xfrm>
                    <a:prstGeom prst="rect">
                      <a:avLst/>
                    </a:prstGeom>
                  </pic:spPr>
                </pic:pic>
              </a:graphicData>
            </a:graphic>
          </wp:anchor>
        </w:drawing>
      </w:r>
      <w:r>
        <w:rPr>
          <w:lang w:val="es-ES"/>
        </w:rPr>
        <w:t xml:space="preserve">Solución para estos casos. </w:t>
      </w:r>
    </w:p>
    <w:p w14:paraId="62737ECA" w14:textId="0CB843D5" w:rsidR="00E466C1" w:rsidRDefault="003D04B3" w:rsidP="00167896">
      <w:pPr>
        <w:spacing w:after="0"/>
        <w:rPr>
          <w:lang w:val="es-ES"/>
        </w:rPr>
      </w:pPr>
      <w:r>
        <w:rPr>
          <w:lang w:val="es-ES"/>
        </w:rPr>
        <w:t xml:space="preserve">Algunos So tienen algoritmos para evitar interbloqueos. </w:t>
      </w:r>
    </w:p>
    <w:p w14:paraId="75917068" w14:textId="729FE187" w:rsidR="00E466C1" w:rsidRDefault="00400F75" w:rsidP="00167896">
      <w:pPr>
        <w:spacing w:after="0"/>
        <w:rPr>
          <w:lang w:val="es-ES"/>
        </w:rPr>
      </w:pPr>
      <w:r>
        <w:rPr>
          <w:lang w:val="es-ES"/>
        </w:rPr>
        <w:t xml:space="preserve">Pueden ver la actividad de los procesos, si están bloqueados mucho tiempo lo podrían detectar. </w:t>
      </w:r>
    </w:p>
    <w:p w14:paraId="71266B35" w14:textId="62E6BEB7" w:rsidR="00E466C1" w:rsidRDefault="00E466C1" w:rsidP="00167896">
      <w:pPr>
        <w:spacing w:after="0"/>
        <w:rPr>
          <w:lang w:val="es-ES"/>
        </w:rPr>
      </w:pPr>
    </w:p>
    <w:p w14:paraId="492F6DF6" w14:textId="0B6D96DF" w:rsidR="00434C67" w:rsidRDefault="00491D72" w:rsidP="00167896">
      <w:pPr>
        <w:spacing w:after="0"/>
        <w:rPr>
          <w:lang w:val="es-ES"/>
        </w:rPr>
      </w:pPr>
      <w:r>
        <w:rPr>
          <w:lang w:val="es-ES"/>
        </w:rPr>
        <w:t xml:space="preserve">Es importante a la hora de programar ser consiente que podemos tener interbloqueo o condiciones de competencia o carrera, donde el resultado no siempre es el mismo. Es más fácil programar o estar atento a donde pasan esas cosas. Y con herramientas como las que vimos, semáforo, </w:t>
      </w:r>
      <w:proofErr w:type="spellStart"/>
      <w:r>
        <w:rPr>
          <w:lang w:val="es-ES"/>
        </w:rPr>
        <w:t>mutex</w:t>
      </w:r>
      <w:proofErr w:type="spellEnd"/>
      <w:r>
        <w:rPr>
          <w:lang w:val="es-ES"/>
        </w:rPr>
        <w:t xml:space="preserve">, </w:t>
      </w:r>
      <w:proofErr w:type="spellStart"/>
      <w:r>
        <w:rPr>
          <w:lang w:val="es-ES"/>
        </w:rPr>
        <w:t>barrier</w:t>
      </w:r>
      <w:proofErr w:type="spellEnd"/>
      <w:r>
        <w:rPr>
          <w:lang w:val="es-ES"/>
        </w:rPr>
        <w:t xml:space="preserve"> y alguna otra nosotros podemos llegar a solucionar esos temas. </w:t>
      </w:r>
    </w:p>
    <w:p w14:paraId="125BFBB6" w14:textId="5AED6A63" w:rsidR="00E466C1" w:rsidRDefault="00491D72" w:rsidP="00167896">
      <w:pPr>
        <w:spacing w:after="0"/>
        <w:rPr>
          <w:lang w:val="es-ES"/>
        </w:rPr>
      </w:pPr>
      <w:r>
        <w:rPr>
          <w:lang w:val="es-ES"/>
        </w:rPr>
        <w:t xml:space="preserve"> </w:t>
      </w:r>
    </w:p>
    <w:p w14:paraId="7FE6B839" w14:textId="51365AF7" w:rsidR="00E466C1" w:rsidRDefault="00E466C1" w:rsidP="00167896">
      <w:pPr>
        <w:spacing w:after="0"/>
        <w:rPr>
          <w:lang w:val="es-ES"/>
        </w:rPr>
      </w:pPr>
    </w:p>
    <w:p w14:paraId="2D4CA41A" w14:textId="70404246" w:rsidR="00E466C1" w:rsidRDefault="00E466C1" w:rsidP="00167896">
      <w:pPr>
        <w:spacing w:after="0"/>
        <w:rPr>
          <w:lang w:val="es-ES"/>
        </w:rPr>
      </w:pPr>
    </w:p>
    <w:p w14:paraId="6C3B668C" w14:textId="3DD9F116" w:rsidR="00E466C1" w:rsidRDefault="00E466C1" w:rsidP="00167896">
      <w:pPr>
        <w:spacing w:after="0"/>
        <w:rPr>
          <w:lang w:val="es-ES"/>
        </w:rPr>
      </w:pPr>
    </w:p>
    <w:p w14:paraId="6D02A5F1" w14:textId="19A4FD4C" w:rsidR="00E466C1" w:rsidRDefault="00E466C1" w:rsidP="00167896">
      <w:pPr>
        <w:spacing w:after="0"/>
        <w:rPr>
          <w:lang w:val="es-ES"/>
        </w:rPr>
      </w:pPr>
    </w:p>
    <w:p w14:paraId="69961211" w14:textId="3D3FFEA0" w:rsidR="00E466C1" w:rsidRDefault="00E466C1" w:rsidP="00167896">
      <w:pPr>
        <w:spacing w:after="0"/>
        <w:rPr>
          <w:lang w:val="es-ES"/>
        </w:rPr>
      </w:pPr>
    </w:p>
    <w:p w14:paraId="5B1821E8" w14:textId="47D99CB2" w:rsidR="00E466C1" w:rsidRDefault="00E466C1" w:rsidP="00167896">
      <w:pPr>
        <w:spacing w:after="0"/>
        <w:rPr>
          <w:lang w:val="es-ES"/>
        </w:rPr>
      </w:pPr>
    </w:p>
    <w:p w14:paraId="025D2339" w14:textId="4A1CEAEB" w:rsidR="00E466C1" w:rsidRDefault="00E466C1" w:rsidP="00167896">
      <w:pPr>
        <w:spacing w:after="0"/>
        <w:rPr>
          <w:lang w:val="es-ES"/>
        </w:rPr>
      </w:pPr>
    </w:p>
    <w:p w14:paraId="526D0F77" w14:textId="3CF72DC2" w:rsidR="00E466C1" w:rsidRDefault="00E466C1" w:rsidP="00167896">
      <w:pPr>
        <w:spacing w:after="0"/>
        <w:rPr>
          <w:lang w:val="es-ES"/>
        </w:rPr>
      </w:pPr>
    </w:p>
    <w:p w14:paraId="71A34A09" w14:textId="205C1DF4" w:rsidR="00E466C1" w:rsidRDefault="00E466C1" w:rsidP="00167896">
      <w:pPr>
        <w:spacing w:after="0"/>
        <w:rPr>
          <w:lang w:val="es-ES"/>
        </w:rPr>
      </w:pPr>
    </w:p>
    <w:p w14:paraId="08F5D5A9" w14:textId="5A127AD3" w:rsidR="00E466C1" w:rsidRDefault="00E466C1" w:rsidP="00167896">
      <w:pPr>
        <w:spacing w:after="0"/>
        <w:rPr>
          <w:lang w:val="es-ES"/>
        </w:rPr>
      </w:pPr>
    </w:p>
    <w:p w14:paraId="11FEE6F8" w14:textId="7AEF644C" w:rsidR="00E466C1" w:rsidRDefault="00E466C1" w:rsidP="00167896">
      <w:pPr>
        <w:spacing w:after="0"/>
        <w:rPr>
          <w:lang w:val="es-ES"/>
        </w:rPr>
      </w:pPr>
    </w:p>
    <w:p w14:paraId="4CE7BE41" w14:textId="717AAD2F" w:rsidR="00E466C1" w:rsidRDefault="00E466C1" w:rsidP="00167896">
      <w:pPr>
        <w:spacing w:after="0"/>
        <w:rPr>
          <w:lang w:val="es-ES"/>
        </w:rPr>
      </w:pPr>
    </w:p>
    <w:p w14:paraId="0A52E1A8" w14:textId="28A7ADFE" w:rsidR="00E466C1" w:rsidRDefault="00E466C1" w:rsidP="00167896">
      <w:pPr>
        <w:spacing w:after="0"/>
        <w:rPr>
          <w:lang w:val="es-ES"/>
        </w:rPr>
      </w:pPr>
    </w:p>
    <w:p w14:paraId="43CAB972" w14:textId="533931E4" w:rsidR="00E466C1" w:rsidRDefault="00E466C1" w:rsidP="00167896">
      <w:pPr>
        <w:spacing w:after="0"/>
        <w:rPr>
          <w:lang w:val="es-ES"/>
        </w:rPr>
      </w:pPr>
    </w:p>
    <w:p w14:paraId="543BCBBF" w14:textId="15044903" w:rsidR="00E466C1" w:rsidRDefault="00E466C1" w:rsidP="00167896">
      <w:pPr>
        <w:spacing w:after="0"/>
        <w:rPr>
          <w:lang w:val="es-ES"/>
        </w:rPr>
      </w:pPr>
    </w:p>
    <w:p w14:paraId="6071BDC6" w14:textId="068A2BED" w:rsidR="00E466C1" w:rsidRDefault="00E466C1" w:rsidP="00167896">
      <w:pPr>
        <w:spacing w:after="0"/>
        <w:rPr>
          <w:lang w:val="es-ES"/>
        </w:rPr>
      </w:pPr>
    </w:p>
    <w:p w14:paraId="7DC3D226" w14:textId="5C61FEB4" w:rsidR="00E466C1" w:rsidRDefault="00E466C1" w:rsidP="00167896">
      <w:pPr>
        <w:spacing w:after="0"/>
        <w:rPr>
          <w:lang w:val="es-ES"/>
        </w:rPr>
      </w:pPr>
    </w:p>
    <w:p w14:paraId="367525D2" w14:textId="4738A861" w:rsidR="00E466C1" w:rsidRDefault="00E466C1" w:rsidP="00167896">
      <w:pPr>
        <w:spacing w:after="0"/>
        <w:rPr>
          <w:lang w:val="es-ES"/>
        </w:rPr>
      </w:pPr>
    </w:p>
    <w:p w14:paraId="63A068D4" w14:textId="1BE273D2" w:rsidR="00E466C1" w:rsidRDefault="00E466C1" w:rsidP="00167896">
      <w:pPr>
        <w:spacing w:after="0"/>
        <w:rPr>
          <w:lang w:val="es-ES"/>
        </w:rPr>
      </w:pPr>
    </w:p>
    <w:p w14:paraId="5981FADB" w14:textId="6A818CE8" w:rsidR="00E466C1" w:rsidRDefault="00E466C1" w:rsidP="00167896">
      <w:pPr>
        <w:spacing w:after="0"/>
        <w:rPr>
          <w:lang w:val="es-ES"/>
        </w:rPr>
      </w:pPr>
    </w:p>
    <w:p w14:paraId="070788F6" w14:textId="471DEF54" w:rsidR="00E466C1" w:rsidRDefault="00E466C1" w:rsidP="00167896">
      <w:pPr>
        <w:spacing w:after="0"/>
        <w:rPr>
          <w:lang w:val="es-ES"/>
        </w:rPr>
      </w:pPr>
    </w:p>
    <w:p w14:paraId="62733890" w14:textId="794DDE5A" w:rsidR="00E466C1" w:rsidRDefault="00E466C1" w:rsidP="00167896">
      <w:pPr>
        <w:spacing w:after="0"/>
        <w:rPr>
          <w:lang w:val="es-ES"/>
        </w:rPr>
      </w:pPr>
    </w:p>
    <w:p w14:paraId="3B580E11" w14:textId="3C208741" w:rsidR="00E466C1" w:rsidRDefault="00E466C1" w:rsidP="00167896">
      <w:pPr>
        <w:spacing w:after="0"/>
        <w:rPr>
          <w:lang w:val="es-ES"/>
        </w:rPr>
      </w:pPr>
    </w:p>
    <w:p w14:paraId="46F1A3BA" w14:textId="3F22EB9D" w:rsidR="00E466C1" w:rsidRDefault="00E466C1" w:rsidP="00167896">
      <w:pPr>
        <w:spacing w:after="0"/>
        <w:rPr>
          <w:lang w:val="es-ES"/>
        </w:rPr>
      </w:pPr>
    </w:p>
    <w:p w14:paraId="39B5C618" w14:textId="0D7D5B51" w:rsidR="00E466C1" w:rsidRDefault="00E466C1" w:rsidP="00167896">
      <w:pPr>
        <w:spacing w:after="0"/>
        <w:rPr>
          <w:lang w:val="es-ES"/>
        </w:rPr>
      </w:pPr>
    </w:p>
    <w:p w14:paraId="1D24E8AD" w14:textId="2BFEFBCE" w:rsidR="00E466C1" w:rsidRDefault="00E466C1" w:rsidP="00167896">
      <w:pPr>
        <w:spacing w:after="0"/>
        <w:rPr>
          <w:lang w:val="es-ES"/>
        </w:rPr>
      </w:pPr>
    </w:p>
    <w:p w14:paraId="700EE832" w14:textId="06EEC89E" w:rsidR="00E466C1" w:rsidRDefault="00E466C1" w:rsidP="00167896">
      <w:pPr>
        <w:spacing w:after="0"/>
        <w:rPr>
          <w:lang w:val="es-ES"/>
        </w:rPr>
      </w:pPr>
    </w:p>
    <w:p w14:paraId="11931205" w14:textId="77777777" w:rsidR="00E466C1" w:rsidRDefault="00E466C1" w:rsidP="00167896">
      <w:pPr>
        <w:spacing w:after="0"/>
        <w:rPr>
          <w:lang w:val="es-ES"/>
        </w:rPr>
      </w:pPr>
    </w:p>
    <w:p w14:paraId="65AD5D20" w14:textId="46DA7F06" w:rsidR="00736E4D" w:rsidRDefault="00736E4D" w:rsidP="00167896">
      <w:pPr>
        <w:spacing w:after="0"/>
        <w:rPr>
          <w:lang w:val="es-ES"/>
        </w:rPr>
      </w:pPr>
    </w:p>
    <w:p w14:paraId="4747E052" w14:textId="2B758D25" w:rsidR="00736E4D" w:rsidRDefault="00736E4D" w:rsidP="00167896">
      <w:pPr>
        <w:spacing w:after="0"/>
        <w:rPr>
          <w:lang w:val="es-ES"/>
        </w:rPr>
      </w:pPr>
    </w:p>
    <w:p w14:paraId="57B498BC" w14:textId="46544B66" w:rsidR="00736E4D" w:rsidRDefault="00736E4D" w:rsidP="00167896">
      <w:pPr>
        <w:spacing w:after="0"/>
        <w:rPr>
          <w:lang w:val="es-ES"/>
        </w:rPr>
      </w:pPr>
    </w:p>
    <w:p w14:paraId="2ADD5F7F" w14:textId="09A56401" w:rsidR="00736E4D" w:rsidRDefault="00736E4D" w:rsidP="00167896">
      <w:pPr>
        <w:spacing w:after="0"/>
        <w:rPr>
          <w:lang w:val="es-ES"/>
        </w:rPr>
      </w:pPr>
    </w:p>
    <w:p w14:paraId="28FA3E2D" w14:textId="23300696" w:rsidR="00736E4D" w:rsidRDefault="00736E4D" w:rsidP="00167896">
      <w:pPr>
        <w:spacing w:after="0"/>
        <w:rPr>
          <w:lang w:val="es-ES"/>
        </w:rPr>
      </w:pPr>
    </w:p>
    <w:p w14:paraId="047971DA" w14:textId="42116501" w:rsidR="00736E4D" w:rsidRDefault="00736E4D" w:rsidP="00167896">
      <w:pPr>
        <w:spacing w:after="0"/>
        <w:rPr>
          <w:lang w:val="es-ES"/>
        </w:rPr>
      </w:pPr>
    </w:p>
    <w:p w14:paraId="305CA2AB" w14:textId="6CD942A6" w:rsidR="00736E4D" w:rsidRDefault="00736E4D" w:rsidP="00167896">
      <w:pPr>
        <w:spacing w:after="0"/>
        <w:rPr>
          <w:lang w:val="es-ES"/>
        </w:rPr>
      </w:pPr>
    </w:p>
    <w:p w14:paraId="65DED3E9" w14:textId="77777777" w:rsidR="00736E4D" w:rsidRPr="007507DA" w:rsidRDefault="00736E4D" w:rsidP="00167896">
      <w:pPr>
        <w:spacing w:after="0"/>
        <w:rPr>
          <w:lang w:val="es-ES"/>
        </w:rPr>
      </w:pPr>
    </w:p>
    <w:sectPr w:rsidR="00736E4D" w:rsidRPr="007507DA" w:rsidSect="00167896">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896"/>
    <w:rsid w:val="00043894"/>
    <w:rsid w:val="00050D9A"/>
    <w:rsid w:val="0005613B"/>
    <w:rsid w:val="000575E8"/>
    <w:rsid w:val="000D2A48"/>
    <w:rsid w:val="000F4F2F"/>
    <w:rsid w:val="001172CF"/>
    <w:rsid w:val="001221E6"/>
    <w:rsid w:val="00157AFD"/>
    <w:rsid w:val="00160A8A"/>
    <w:rsid w:val="00167896"/>
    <w:rsid w:val="00184625"/>
    <w:rsid w:val="001A2C45"/>
    <w:rsid w:val="001A43D6"/>
    <w:rsid w:val="001F42A3"/>
    <w:rsid w:val="00203ABA"/>
    <w:rsid w:val="00206259"/>
    <w:rsid w:val="00211C7D"/>
    <w:rsid w:val="002441EF"/>
    <w:rsid w:val="002A77B8"/>
    <w:rsid w:val="00300EF1"/>
    <w:rsid w:val="00304028"/>
    <w:rsid w:val="00340866"/>
    <w:rsid w:val="00356DF3"/>
    <w:rsid w:val="003869DC"/>
    <w:rsid w:val="003A1672"/>
    <w:rsid w:val="003D04B3"/>
    <w:rsid w:val="003D28E7"/>
    <w:rsid w:val="00400F75"/>
    <w:rsid w:val="00434C67"/>
    <w:rsid w:val="00491D72"/>
    <w:rsid w:val="004956F4"/>
    <w:rsid w:val="0049602B"/>
    <w:rsid w:val="004E0BC0"/>
    <w:rsid w:val="004E5336"/>
    <w:rsid w:val="004F11D9"/>
    <w:rsid w:val="004F32F2"/>
    <w:rsid w:val="005175E9"/>
    <w:rsid w:val="00524A1F"/>
    <w:rsid w:val="00550273"/>
    <w:rsid w:val="005518F9"/>
    <w:rsid w:val="005534E0"/>
    <w:rsid w:val="005C0E6A"/>
    <w:rsid w:val="005C453B"/>
    <w:rsid w:val="005D1E68"/>
    <w:rsid w:val="005D3B89"/>
    <w:rsid w:val="006125A8"/>
    <w:rsid w:val="006130D6"/>
    <w:rsid w:val="00641979"/>
    <w:rsid w:val="00643BE1"/>
    <w:rsid w:val="0066772C"/>
    <w:rsid w:val="00676000"/>
    <w:rsid w:val="00677A4A"/>
    <w:rsid w:val="00680C13"/>
    <w:rsid w:val="006A1241"/>
    <w:rsid w:val="006A372C"/>
    <w:rsid w:val="006D7076"/>
    <w:rsid w:val="007154D8"/>
    <w:rsid w:val="00730DA0"/>
    <w:rsid w:val="00736E4D"/>
    <w:rsid w:val="007478BD"/>
    <w:rsid w:val="007507DA"/>
    <w:rsid w:val="00786E8D"/>
    <w:rsid w:val="007959B9"/>
    <w:rsid w:val="007A2EB2"/>
    <w:rsid w:val="0082328C"/>
    <w:rsid w:val="00845FDC"/>
    <w:rsid w:val="00855569"/>
    <w:rsid w:val="00866DBC"/>
    <w:rsid w:val="00893374"/>
    <w:rsid w:val="008962C5"/>
    <w:rsid w:val="008A68AA"/>
    <w:rsid w:val="008D2532"/>
    <w:rsid w:val="00906B68"/>
    <w:rsid w:val="009605FB"/>
    <w:rsid w:val="00964BA2"/>
    <w:rsid w:val="00987391"/>
    <w:rsid w:val="009912C6"/>
    <w:rsid w:val="009A7218"/>
    <w:rsid w:val="009F319C"/>
    <w:rsid w:val="00A238E7"/>
    <w:rsid w:val="00A27301"/>
    <w:rsid w:val="00A3131F"/>
    <w:rsid w:val="00A41306"/>
    <w:rsid w:val="00A605CA"/>
    <w:rsid w:val="00A70B35"/>
    <w:rsid w:val="00A74F7D"/>
    <w:rsid w:val="00A9595A"/>
    <w:rsid w:val="00AB0285"/>
    <w:rsid w:val="00AC1BB5"/>
    <w:rsid w:val="00AC3A8D"/>
    <w:rsid w:val="00AF66AD"/>
    <w:rsid w:val="00B33413"/>
    <w:rsid w:val="00B41F29"/>
    <w:rsid w:val="00B52AB5"/>
    <w:rsid w:val="00BA50AB"/>
    <w:rsid w:val="00BC0357"/>
    <w:rsid w:val="00BE2EBE"/>
    <w:rsid w:val="00C0623F"/>
    <w:rsid w:val="00C148EB"/>
    <w:rsid w:val="00C210DC"/>
    <w:rsid w:val="00C45525"/>
    <w:rsid w:val="00C46DD8"/>
    <w:rsid w:val="00C472BC"/>
    <w:rsid w:val="00C75D43"/>
    <w:rsid w:val="00C76802"/>
    <w:rsid w:val="00C956B0"/>
    <w:rsid w:val="00CB6143"/>
    <w:rsid w:val="00CE0E50"/>
    <w:rsid w:val="00CE1D30"/>
    <w:rsid w:val="00CE27B7"/>
    <w:rsid w:val="00CE3819"/>
    <w:rsid w:val="00D039E6"/>
    <w:rsid w:val="00D03E6D"/>
    <w:rsid w:val="00D47EAF"/>
    <w:rsid w:val="00D74C02"/>
    <w:rsid w:val="00D9522E"/>
    <w:rsid w:val="00DA1C89"/>
    <w:rsid w:val="00DC0A7A"/>
    <w:rsid w:val="00DC1202"/>
    <w:rsid w:val="00DE0F69"/>
    <w:rsid w:val="00DE7A15"/>
    <w:rsid w:val="00DF0EB0"/>
    <w:rsid w:val="00E105B5"/>
    <w:rsid w:val="00E25C57"/>
    <w:rsid w:val="00E466C1"/>
    <w:rsid w:val="00E74F2C"/>
    <w:rsid w:val="00E83DFF"/>
    <w:rsid w:val="00E85A5C"/>
    <w:rsid w:val="00E93AEC"/>
    <w:rsid w:val="00E94297"/>
    <w:rsid w:val="00E97B73"/>
    <w:rsid w:val="00EE01E3"/>
    <w:rsid w:val="00EE2AD2"/>
    <w:rsid w:val="00EE5739"/>
    <w:rsid w:val="00EE5E41"/>
    <w:rsid w:val="00F03C9D"/>
    <w:rsid w:val="00F31E98"/>
    <w:rsid w:val="00F62F8E"/>
    <w:rsid w:val="00F84A62"/>
    <w:rsid w:val="00FA7C8B"/>
    <w:rsid w:val="00FC38BF"/>
    <w:rsid w:val="00FD2901"/>
    <w:rsid w:val="00FD45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EBB4D"/>
  <w15:chartTrackingRefBased/>
  <w15:docId w15:val="{F44BA3B4-443D-4DCE-AEAA-49CDCC42E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896"/>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EE01E3"/>
    <w:rPr>
      <w:sz w:val="16"/>
      <w:szCs w:val="16"/>
    </w:rPr>
  </w:style>
  <w:style w:type="paragraph" w:styleId="Textocomentario">
    <w:name w:val="annotation text"/>
    <w:basedOn w:val="Normal"/>
    <w:link w:val="TextocomentarioCar"/>
    <w:uiPriority w:val="99"/>
    <w:semiHidden/>
    <w:unhideWhenUsed/>
    <w:rsid w:val="00EE01E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01E3"/>
    <w:rPr>
      <w:sz w:val="20"/>
      <w:szCs w:val="20"/>
      <w:lang w:val="es-AR"/>
    </w:rPr>
  </w:style>
  <w:style w:type="paragraph" w:styleId="Asuntodelcomentario">
    <w:name w:val="annotation subject"/>
    <w:basedOn w:val="Textocomentario"/>
    <w:next w:val="Textocomentario"/>
    <w:link w:val="AsuntodelcomentarioCar"/>
    <w:uiPriority w:val="99"/>
    <w:semiHidden/>
    <w:unhideWhenUsed/>
    <w:rsid w:val="00EE01E3"/>
    <w:rPr>
      <w:b/>
      <w:bCs/>
    </w:rPr>
  </w:style>
  <w:style w:type="character" w:customStyle="1" w:styleId="AsuntodelcomentarioCar">
    <w:name w:val="Asunto del comentario Car"/>
    <w:basedOn w:val="TextocomentarioCar"/>
    <w:link w:val="Asuntodelcomentario"/>
    <w:uiPriority w:val="99"/>
    <w:semiHidden/>
    <w:rsid w:val="00EE01E3"/>
    <w:rPr>
      <w:b/>
      <w:bCs/>
      <w:sz w:val="20"/>
      <w:szCs w:val="20"/>
      <w:lang w:val="es-AR"/>
    </w:rPr>
  </w:style>
  <w:style w:type="paragraph" w:styleId="Prrafodelista">
    <w:name w:val="List Paragraph"/>
    <w:basedOn w:val="Normal"/>
    <w:uiPriority w:val="34"/>
    <w:qFormat/>
    <w:rsid w:val="007507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4960</TotalTime>
  <Pages>15</Pages>
  <Words>2039</Words>
  <Characters>11219</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152</cp:revision>
  <dcterms:created xsi:type="dcterms:W3CDTF">2022-07-29T14:11:00Z</dcterms:created>
  <dcterms:modified xsi:type="dcterms:W3CDTF">2022-08-03T15:09:00Z</dcterms:modified>
</cp:coreProperties>
</file>